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B76" w:rsidRDefault="00777B76" w:rsidP="00777B76">
      <w:pPr>
        <w:spacing w:after="0" w:line="360" w:lineRule="auto"/>
        <w:rPr>
          <w:rFonts w:ascii="Times New Roman" w:hAnsi="Times New Roman"/>
          <w:bCs/>
          <w:sz w:val="20"/>
          <w:szCs w:val="20"/>
        </w:rPr>
      </w:pPr>
      <w:r w:rsidRPr="00F21B7B">
        <w:rPr>
          <w:rFonts w:ascii="Times New Roman" w:hAnsi="Times New Roman"/>
          <w:b/>
          <w:bCs/>
          <w:sz w:val="20"/>
          <w:szCs w:val="20"/>
        </w:rPr>
        <w:t xml:space="preserve">Supplementary Table 4: </w:t>
      </w:r>
      <w:r w:rsidRPr="00F21B7B">
        <w:rPr>
          <w:rFonts w:ascii="Times New Roman" w:hAnsi="Times New Roman"/>
          <w:bCs/>
          <w:sz w:val="20"/>
          <w:szCs w:val="20"/>
        </w:rPr>
        <w:t>Mean mRNA Abundance of individual genes in UI pools (ND</w:t>
      </w:r>
      <w:r w:rsidRPr="00F21B7B">
        <w:rPr>
          <w:rFonts w:ascii="Times New Roman" w:hAnsi="Times New Roman"/>
          <w:bCs/>
          <w:color w:val="FF0000"/>
          <w:sz w:val="20"/>
          <w:szCs w:val="20"/>
          <w:vertAlign w:val="superscript"/>
        </w:rPr>
        <w:t>*</w:t>
      </w:r>
      <w:r w:rsidRPr="00F21B7B">
        <w:rPr>
          <w:rFonts w:ascii="Times New Roman" w:hAnsi="Times New Roman"/>
          <w:bCs/>
          <w:sz w:val="20"/>
          <w:szCs w:val="20"/>
        </w:rPr>
        <w:t xml:space="preserve"> = Not detectable, </w:t>
      </w:r>
      <w:proofErr w:type="spellStart"/>
      <w:r w:rsidRPr="00F21B7B">
        <w:rPr>
          <w:rFonts w:ascii="Times New Roman" w:hAnsi="Times New Roman"/>
          <w:bCs/>
          <w:color w:val="FF0000"/>
          <w:sz w:val="20"/>
          <w:szCs w:val="20"/>
        </w:rPr>
        <w:t>Δ</w:t>
      </w:r>
      <w:r w:rsidRPr="00F21B7B">
        <w:rPr>
          <w:rFonts w:ascii="Times New Roman" w:hAnsi="Times New Roman"/>
          <w:bCs/>
          <w:sz w:val="20"/>
          <w:szCs w:val="20"/>
        </w:rPr>
        <w:t>Ct</w:t>
      </w:r>
      <w:proofErr w:type="spellEnd"/>
      <w:r w:rsidRPr="00F21B7B">
        <w:rPr>
          <w:rFonts w:ascii="Times New Roman" w:hAnsi="Times New Roman"/>
          <w:bCs/>
          <w:sz w:val="20"/>
          <w:szCs w:val="20"/>
        </w:rPr>
        <w:t xml:space="preserve"> &gt; 14.0).</w:t>
      </w:r>
    </w:p>
    <w:tbl>
      <w:tblPr>
        <w:tblW w:w="5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0"/>
        <w:gridCol w:w="1360"/>
        <w:gridCol w:w="1475"/>
        <w:gridCol w:w="1245"/>
      </w:tblGrid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Wound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F21B7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healing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n = 3 pools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Nf</w:t>
            </w:r>
            <w:r w:rsidRPr="0042628F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>κ</w:t>
            </w:r>
            <w:r w:rsidRPr="00F21B7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b</w:t>
            </w:r>
            <w:proofErr w:type="spellEnd"/>
            <w:r w:rsidRPr="00F21B7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Targets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n = 3 pools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Acta2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Adm</w:t>
            </w:r>
            <w:proofErr w:type="spellEnd"/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Actc1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Agt</w:t>
            </w:r>
            <w:proofErr w:type="spellEnd"/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4.9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Angpt1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Akt1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81.8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Ccl12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Aldh3a2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35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Ccl7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Bcl2a1a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1.5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Cd40lg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Bcl2l1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40.4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Cdh1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Birc2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44.8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Col14a1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Birc3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14.9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Col1a1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4219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C3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230.2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Col1a2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11944.7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C4a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Col3a1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5239.6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Ccl12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Col4a1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101.3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Ccl22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0.8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Col4a3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Ccl5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2.3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Col5a1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183.2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Ccnd1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58.9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Col5a2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421.9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Ccr5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6.7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Col5a3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Cd40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3.5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Csf2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Cd74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563.8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Csf3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Cd80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5.4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Ctgf</w:t>
            </w:r>
            <w:proofErr w:type="spellEnd"/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1315.3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Cd83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Ctnnb1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137.5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Cdkn1a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89.2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Ctsg</w:t>
            </w:r>
            <w:proofErr w:type="spellEnd"/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Cfb</w:t>
            </w:r>
            <w:proofErr w:type="spellEnd"/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135.9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Ctsk</w:t>
            </w:r>
            <w:proofErr w:type="spellEnd"/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209.1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Csf1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77.4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Ctsl</w:t>
            </w:r>
            <w:proofErr w:type="spellEnd"/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430.7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Csf2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ND</w:t>
            </w:r>
            <w:r w:rsidRPr="00F21B7B">
              <w:rPr>
                <w:rFonts w:ascii="Times New Roman" w:eastAsia="Times New Roman" w:hAnsi="Times New Roman"/>
                <w:color w:val="FF0000"/>
                <w:sz w:val="20"/>
                <w:szCs w:val="20"/>
                <w:vertAlign w:val="superscript"/>
              </w:rPr>
              <w:t>*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Cxcl1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Csf2rb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18.3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Cxcl11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Csf3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ND</w:t>
            </w:r>
            <w:r w:rsidRPr="00F21B7B">
              <w:rPr>
                <w:rFonts w:ascii="Times New Roman" w:eastAsia="Times New Roman" w:hAnsi="Times New Roman"/>
                <w:color w:val="FF0000"/>
                <w:sz w:val="20"/>
                <w:szCs w:val="20"/>
                <w:vertAlign w:val="superscript"/>
              </w:rPr>
              <w:t>*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Cxcl3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Cxcl1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Cxcl5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Cxcl10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1.9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Egf</w:t>
            </w:r>
            <w:proofErr w:type="spellEnd"/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Cxcl3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Egfr</w:t>
            </w:r>
            <w:proofErr w:type="spellEnd"/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53.6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Cxcl9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F13a1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138.7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Egfr</w:t>
            </w:r>
            <w:proofErr w:type="spellEnd"/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84.4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F3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41.2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Egr2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Fga</w:t>
            </w:r>
            <w:proofErr w:type="spellEnd"/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ND</w:t>
            </w:r>
            <w:r w:rsidRPr="00F21B7B">
              <w:rPr>
                <w:rFonts w:ascii="Times New Roman" w:eastAsia="Times New Roman" w:hAnsi="Times New Roman"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F3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47.7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Fgf10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12.4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F8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0.6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lastRenderedPageBreak/>
              <w:t>Fgf2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25.9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Fas</w:t>
            </w:r>
            <w:proofErr w:type="spellEnd"/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49.4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Fgf7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29.4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Fasl</w:t>
            </w:r>
            <w:proofErr w:type="spellEnd"/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ND</w:t>
            </w:r>
            <w:r w:rsidRPr="00F21B7B">
              <w:rPr>
                <w:rFonts w:ascii="Times New Roman" w:eastAsia="Times New Roman" w:hAnsi="Times New Roman"/>
                <w:color w:val="FF0000"/>
                <w:sz w:val="20"/>
                <w:szCs w:val="20"/>
                <w:vertAlign w:val="superscript"/>
              </w:rPr>
              <w:t>*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Hbegf</w:t>
            </w:r>
            <w:proofErr w:type="spellEnd"/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29.3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Gadd45b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22.6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Hgf</w:t>
            </w:r>
            <w:proofErr w:type="spellEnd"/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Icam1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18.3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Ifng</w:t>
            </w:r>
            <w:proofErr w:type="spellEnd"/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ND</w:t>
            </w:r>
            <w:r w:rsidRPr="00F21B7B">
              <w:rPr>
                <w:rFonts w:ascii="Times New Roman" w:eastAsia="Times New Roman" w:hAnsi="Times New Roman"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Ifnb1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ND</w:t>
            </w:r>
            <w:r w:rsidRPr="00F21B7B">
              <w:rPr>
                <w:rFonts w:ascii="Times New Roman" w:eastAsia="Times New Roman" w:hAnsi="Times New Roman"/>
                <w:color w:val="FF0000"/>
                <w:sz w:val="20"/>
                <w:szCs w:val="20"/>
                <w:vertAlign w:val="superscript"/>
              </w:rPr>
              <w:t>*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Igf1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75.5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Ifng</w:t>
            </w:r>
            <w:proofErr w:type="spellEnd"/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ND</w:t>
            </w:r>
            <w:r w:rsidRPr="00F21B7B">
              <w:rPr>
                <w:rFonts w:ascii="Times New Roman" w:eastAsia="Times New Roman" w:hAnsi="Times New Roman"/>
                <w:color w:val="FF0000"/>
                <w:sz w:val="20"/>
                <w:szCs w:val="20"/>
                <w:vertAlign w:val="superscript"/>
              </w:rPr>
              <w:t>*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Il10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Il12b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Il1b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Il15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12.1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Il2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ND</w:t>
            </w:r>
            <w:r w:rsidRPr="00F21B7B">
              <w:rPr>
                <w:rFonts w:ascii="Times New Roman" w:eastAsia="Times New Roman" w:hAnsi="Times New Roman"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Il1a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0.5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Il4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Il1b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0.7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Il6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Il1r2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Il6st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332.8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Il1rn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0.5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Itga1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43.7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Il2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ND</w:t>
            </w:r>
            <w:r w:rsidRPr="00F21B7B">
              <w:rPr>
                <w:rFonts w:ascii="Times New Roman" w:eastAsia="Times New Roman" w:hAnsi="Times New Roman"/>
                <w:color w:val="FF0000"/>
                <w:sz w:val="20"/>
                <w:szCs w:val="20"/>
                <w:vertAlign w:val="superscript"/>
              </w:rPr>
              <w:t>*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Itga2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18.1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Il2ra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2.6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Itga3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Il4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1.1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Itga4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Il6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Itga5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34.2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Ins2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ND</w:t>
            </w:r>
            <w:r w:rsidRPr="00F21B7B">
              <w:rPr>
                <w:rFonts w:ascii="Times New Roman" w:eastAsia="Times New Roman" w:hAnsi="Times New Roman"/>
                <w:color w:val="FF0000"/>
                <w:sz w:val="20"/>
                <w:szCs w:val="20"/>
                <w:vertAlign w:val="superscript"/>
              </w:rPr>
              <w:t>*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Itga6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46.7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Irf1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15.9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Itgav</w:t>
            </w:r>
            <w:proofErr w:type="spellEnd"/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66.3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Lta</w:t>
            </w:r>
            <w:proofErr w:type="spellEnd"/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Itgb1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361.2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Ltb</w:t>
            </w:r>
            <w:proofErr w:type="spellEnd"/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1.3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Itgb3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Map2k6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12.4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Itgb5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285.7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Mitf</w:t>
            </w:r>
            <w:proofErr w:type="spellEnd"/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47.4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Itgb6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12.6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Mmp9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3.8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Mapk1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107.5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Myc</w:t>
            </w:r>
            <w:proofErr w:type="spellEnd"/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19.9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Mapk3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37.9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Myd88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1.9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Mif</w:t>
            </w:r>
            <w:proofErr w:type="spellEnd"/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130.5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Ncoa3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30.1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Mmp1a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ND</w:t>
            </w:r>
            <w:r w:rsidRPr="00F21B7B">
              <w:rPr>
                <w:rFonts w:ascii="Times New Roman" w:eastAsia="Times New Roman" w:hAnsi="Times New Roman"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Nfkb1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61.9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Mmp2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459.4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Nfkb2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4.4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Mmp7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ND</w:t>
            </w:r>
            <w:r w:rsidRPr="00F21B7B">
              <w:rPr>
                <w:rFonts w:ascii="Times New Roman" w:eastAsia="Times New Roman" w:hAnsi="Times New Roman"/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Nfkbia</w:t>
            </w:r>
            <w:proofErr w:type="spellEnd"/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139.4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Mmp9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Nqo1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27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Pdgfa</w:t>
            </w:r>
            <w:proofErr w:type="spellEnd"/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24.2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Nr4a2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Plat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20.1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Pdgfb</w:t>
            </w:r>
            <w:proofErr w:type="spellEnd"/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25.8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Plau</w:t>
            </w:r>
            <w:proofErr w:type="spellEnd"/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Plau</w:t>
            </w:r>
            <w:proofErr w:type="spellEnd"/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18.6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Plaur</w:t>
            </w:r>
            <w:proofErr w:type="spellEnd"/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Ptgs2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0.6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Plg</w:t>
            </w:r>
            <w:proofErr w:type="spellEnd"/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Rel</w:t>
            </w:r>
            <w:proofErr w:type="spellEnd"/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6.8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Pten</w:t>
            </w:r>
            <w:proofErr w:type="spellEnd"/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165.1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Rela</w:t>
            </w:r>
            <w:proofErr w:type="spellEnd"/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17.8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lastRenderedPageBreak/>
              <w:t>Ptgs2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Relb</w:t>
            </w:r>
            <w:proofErr w:type="spellEnd"/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1.4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Rac1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346.4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Sele</w:t>
            </w:r>
            <w:proofErr w:type="spellEnd"/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4.2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Rhoa</w:t>
            </w:r>
            <w:proofErr w:type="spellEnd"/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413.9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Selp</w:t>
            </w:r>
            <w:proofErr w:type="spellEnd"/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17.2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Serpine1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Snap25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ND</w:t>
            </w:r>
            <w:r w:rsidRPr="00F21B7B">
              <w:rPr>
                <w:rFonts w:ascii="Times New Roman" w:eastAsia="Times New Roman" w:hAnsi="Times New Roman"/>
                <w:color w:val="FF0000"/>
                <w:sz w:val="20"/>
                <w:szCs w:val="20"/>
                <w:vertAlign w:val="superscript"/>
              </w:rPr>
              <w:t>*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Stat3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Sod2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150.6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Tagln</w:t>
            </w:r>
            <w:proofErr w:type="spellEnd"/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Stat1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30.1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Tgfa</w:t>
            </w:r>
            <w:proofErr w:type="spellEnd"/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Stat3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108.9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Tgfb1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69.8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Stat5b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35.2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Tgfbr3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151.5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Tnf</w:t>
            </w:r>
            <w:proofErr w:type="spellEnd"/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1.6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Timp1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Tnfrsf1b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19.5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Tnf</w:t>
            </w:r>
            <w:proofErr w:type="spellEnd"/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Tnfsf10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11.6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Vegfa</w:t>
            </w:r>
            <w:proofErr w:type="spellEnd"/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53.5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Traf2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12.2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Vtn</w:t>
            </w:r>
            <w:proofErr w:type="spellEnd"/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16.8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Trp53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14.2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Wisp1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12.4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Vcam1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5.2</w:t>
            </w:r>
          </w:p>
        </w:tc>
      </w:tr>
      <w:tr w:rsidR="00777B76" w:rsidRPr="00F21B7B" w:rsidTr="00E85FF6">
        <w:trPr>
          <w:trHeight w:val="300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Wnt5a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147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</w:pPr>
            <w:proofErr w:type="spellStart"/>
            <w:r w:rsidRPr="00F21B7B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</w:rPr>
              <w:t>Xiap</w:t>
            </w:r>
            <w:proofErr w:type="spellEnd"/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777B76" w:rsidRPr="00F21B7B" w:rsidRDefault="00777B76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30.2</w:t>
            </w:r>
          </w:p>
        </w:tc>
      </w:tr>
    </w:tbl>
    <w:p w:rsidR="004D2A2C" w:rsidRDefault="004D2A2C"/>
    <w:sectPr w:rsidR="004D2A2C" w:rsidSect="004D2A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777B76"/>
    <w:rsid w:val="004D2A2C"/>
    <w:rsid w:val="00777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B7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289</Words>
  <Characters>1652</Characters>
  <Application>Microsoft Office Word</Application>
  <DocSecurity>0</DocSecurity>
  <Lines>13</Lines>
  <Paragraphs>3</Paragraphs>
  <ScaleCrop>false</ScaleCrop>
  <Company>Microsoft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SRO WEB</dc:creator>
  <cp:lastModifiedBy>SRO WEB</cp:lastModifiedBy>
  <cp:revision>1</cp:revision>
  <dcterms:created xsi:type="dcterms:W3CDTF">2018-05-26T09:14:00Z</dcterms:created>
  <dcterms:modified xsi:type="dcterms:W3CDTF">2018-05-26T09:14:00Z</dcterms:modified>
</cp:coreProperties>
</file>