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24" w:rsidRPr="008B612A" w:rsidRDefault="00ED2C24" w:rsidP="00ED2C2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bidi="ar-JO"/>
        </w:rPr>
      </w:pPr>
      <w:r w:rsidRPr="008B612A">
        <w:rPr>
          <w:rFonts w:ascii="Times New Roman" w:hAnsi="Times New Roman" w:cs="Times New Roman"/>
          <w:b/>
          <w:bCs/>
          <w:sz w:val="20"/>
          <w:szCs w:val="20"/>
          <w:lang w:bidi="ar-JO"/>
        </w:rPr>
        <w:t>T</w:t>
      </w:r>
      <w:r>
        <w:rPr>
          <w:rFonts w:ascii="Times New Roman" w:hAnsi="Times New Roman" w:cs="Times New Roman"/>
          <w:b/>
          <w:bCs/>
          <w:sz w:val="20"/>
          <w:szCs w:val="20"/>
          <w:lang w:bidi="ar-JO"/>
        </w:rPr>
        <w:t xml:space="preserve">able 2: </w:t>
      </w:r>
      <w:r w:rsidRPr="00141581">
        <w:rPr>
          <w:rFonts w:ascii="Times New Roman" w:hAnsi="Times New Roman" w:cs="Times New Roman"/>
          <w:bCs/>
          <w:sz w:val="20"/>
          <w:szCs w:val="20"/>
          <w:lang w:bidi="ar-JO"/>
        </w:rPr>
        <w:t>Themes, sub-themes and codes of Jordanian worked women's experiences after return from maternity leave.</w:t>
      </w:r>
    </w:p>
    <w:p w:rsidR="00E24BCF" w:rsidRDefault="00E24BCF"/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8"/>
        <w:gridCol w:w="3960"/>
        <w:gridCol w:w="3012"/>
      </w:tblGrid>
      <w:tr w:rsidR="00ED2C24" w:rsidRPr="008B612A" w:rsidTr="001368F1">
        <w:trPr>
          <w:trHeight w:val="416"/>
        </w:trPr>
        <w:tc>
          <w:tcPr>
            <w:tcW w:w="2538" w:type="dxa"/>
          </w:tcPr>
          <w:p w:rsidR="00ED2C24" w:rsidRPr="001608E8" w:rsidRDefault="00ED2C24" w:rsidP="001368F1">
            <w:pPr>
              <w:pStyle w:val="BodyText"/>
              <w:spacing w:after="0" w:line="360" w:lineRule="auto"/>
              <w:ind w:firstLine="0"/>
              <w:rPr>
                <w:b/>
                <w:sz w:val="20"/>
              </w:rPr>
            </w:pPr>
            <w:r w:rsidRPr="001608E8">
              <w:rPr>
                <w:b/>
                <w:sz w:val="20"/>
              </w:rPr>
              <w:t xml:space="preserve">Themes </w:t>
            </w:r>
          </w:p>
        </w:tc>
        <w:tc>
          <w:tcPr>
            <w:tcW w:w="3960" w:type="dxa"/>
          </w:tcPr>
          <w:p w:rsidR="00ED2C24" w:rsidRPr="001608E8" w:rsidRDefault="00ED2C24" w:rsidP="001368F1">
            <w:pPr>
              <w:pStyle w:val="BodyText"/>
              <w:spacing w:after="0" w:line="360" w:lineRule="auto"/>
              <w:ind w:firstLine="0"/>
              <w:rPr>
                <w:b/>
                <w:sz w:val="20"/>
              </w:rPr>
            </w:pPr>
            <w:r w:rsidRPr="001608E8">
              <w:rPr>
                <w:b/>
                <w:sz w:val="20"/>
              </w:rPr>
              <w:t>Sub theme</w:t>
            </w:r>
          </w:p>
        </w:tc>
        <w:tc>
          <w:tcPr>
            <w:tcW w:w="3012" w:type="dxa"/>
          </w:tcPr>
          <w:p w:rsidR="00ED2C24" w:rsidRPr="001608E8" w:rsidRDefault="00ED2C24" w:rsidP="001368F1">
            <w:pPr>
              <w:pStyle w:val="BodyText"/>
              <w:spacing w:after="0" w:line="360" w:lineRule="auto"/>
              <w:ind w:firstLine="0"/>
              <w:rPr>
                <w:b/>
                <w:sz w:val="20"/>
              </w:rPr>
            </w:pPr>
            <w:r w:rsidRPr="001608E8">
              <w:rPr>
                <w:b/>
                <w:sz w:val="20"/>
              </w:rPr>
              <w:t xml:space="preserve">Codes </w:t>
            </w:r>
          </w:p>
        </w:tc>
      </w:tr>
      <w:tr w:rsidR="00ED2C24" w:rsidRPr="008B612A" w:rsidTr="001368F1">
        <w:tc>
          <w:tcPr>
            <w:tcW w:w="2538" w:type="dxa"/>
          </w:tcPr>
          <w:p w:rsidR="00ED2C24" w:rsidRPr="008B612A" w:rsidRDefault="00ED2C24" w:rsidP="001368F1">
            <w:pPr>
              <w:pStyle w:val="BodyText"/>
              <w:spacing w:after="0" w:line="36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</w:t>
            </w:r>
            <w:r w:rsidRPr="008B612A">
              <w:rPr>
                <w:b/>
                <w:bCs/>
                <w:sz w:val="20"/>
              </w:rPr>
              <w:t xml:space="preserve"> new life loaded with duties and responsibilities</w:t>
            </w:r>
          </w:p>
        </w:tc>
        <w:tc>
          <w:tcPr>
            <w:tcW w:w="3960" w:type="dxa"/>
          </w:tcPr>
          <w:p w:rsidR="00ED2C24" w:rsidRPr="008B612A" w:rsidRDefault="00ED2C24" w:rsidP="001368F1">
            <w:pPr>
              <w:pStyle w:val="ListParagraph"/>
              <w:numPr>
                <w:ilvl w:val="0"/>
                <w:numId w:val="9"/>
              </w:num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eastAsia="Times New Roman" w:hAnsi="Times New Roman" w:cs="Times New Roman"/>
                <w:sz w:val="20"/>
                <w:szCs w:val="20"/>
              </w:rPr>
              <w:t>The challenges of coping with new responsibilities and roles.</w:t>
            </w:r>
          </w:p>
          <w:p w:rsidR="00ED2C24" w:rsidRPr="008B612A" w:rsidRDefault="00ED2C24" w:rsidP="001368F1">
            <w:pPr>
              <w:pStyle w:val="ListParagraph"/>
              <w:numPr>
                <w:ilvl w:val="0"/>
                <w:numId w:val="9"/>
              </w:num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C87694">
              <w:rPr>
                <w:rFonts w:ascii="Times New Roman" w:hAnsi="Times New Roman" w:cs="Times New Roman"/>
                <w:sz w:val="20"/>
                <w:szCs w:val="20"/>
              </w:rPr>
              <w:t>truggle to perform routine self-</w:t>
            </w: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care and feel exhaustion 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tired most of the time</w:t>
            </w:r>
          </w:p>
          <w:p w:rsidR="00ED2C24" w:rsidRPr="008B612A" w:rsidRDefault="00ED2C24" w:rsidP="001368F1">
            <w:pPr>
              <w:pStyle w:val="ListParagraph"/>
              <w:numPr>
                <w:ilvl w:val="0"/>
                <w:numId w:val="9"/>
              </w:num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Lack of time for self and other social relationships.</w:t>
            </w:r>
          </w:p>
          <w:p w:rsidR="00ED2C24" w:rsidRPr="008B612A" w:rsidRDefault="00ED2C24" w:rsidP="001368F1">
            <w:pPr>
              <w:pStyle w:val="ListParagraph"/>
              <w:numPr>
                <w:ilvl w:val="0"/>
                <w:numId w:val="9"/>
              </w:num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changing in the priorities of caretaking for family members (husband, new baby, other children)</w:t>
            </w:r>
          </w:p>
          <w:p w:rsidR="00ED2C24" w:rsidRPr="008B612A" w:rsidRDefault="00ED2C24" w:rsidP="001368F1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C24" w:rsidRPr="008B612A" w:rsidRDefault="00ED2C24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</w:p>
        </w:tc>
        <w:tc>
          <w:tcPr>
            <w:tcW w:w="3012" w:type="dxa"/>
          </w:tcPr>
          <w:p w:rsidR="00ED2C24" w:rsidRPr="008B612A" w:rsidRDefault="00ED2C24" w:rsidP="001368F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Many responsibilities</w:t>
            </w:r>
          </w:p>
          <w:p w:rsidR="00ED2C24" w:rsidRPr="008B612A" w:rsidRDefault="00ED2C24" w:rsidP="001368F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New experience with new mothering role</w:t>
            </w:r>
          </w:p>
          <w:p w:rsidR="00ED2C24" w:rsidRPr="008B612A" w:rsidRDefault="00ED2C24" w:rsidP="001368F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Difficult adaptation with new role</w:t>
            </w:r>
          </w:p>
          <w:p w:rsidR="00ED2C24" w:rsidRPr="008B612A" w:rsidRDefault="00ED2C24" w:rsidP="001368F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Multi tasks need more Time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2C24" w:rsidRPr="008B612A" w:rsidRDefault="00ED2C24" w:rsidP="001368F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Take care of other children</w:t>
            </w:r>
          </w:p>
          <w:p w:rsidR="00ED2C24" w:rsidRPr="008B612A" w:rsidRDefault="00ED2C24" w:rsidP="001368F1">
            <w:pPr>
              <w:numPr>
                <w:ilvl w:val="0"/>
                <w:numId w:val="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struggle to perform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 xml:space="preserve">self care </w:t>
            </w:r>
          </w:p>
          <w:p w:rsidR="00ED2C24" w:rsidRPr="008B612A" w:rsidRDefault="00ED2C24" w:rsidP="001368F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Focus on new baby and</w:t>
            </w:r>
          </w:p>
          <w:p w:rsidR="00ED2C24" w:rsidRPr="008B612A" w:rsidRDefault="00ED2C24" w:rsidP="001368F1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 xml:space="preserve"> forget eating and home care </w:t>
            </w:r>
          </w:p>
          <w:p w:rsidR="00ED2C24" w:rsidRPr="008B612A" w:rsidRDefault="00ED2C24" w:rsidP="001368F1">
            <w:pPr>
              <w:numPr>
                <w:ilvl w:val="0"/>
                <w:numId w:val="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thinking of child care and make it the first priority when return to home</w:t>
            </w:r>
          </w:p>
          <w:p w:rsidR="00ED2C24" w:rsidRPr="008B612A" w:rsidRDefault="00ED2C24" w:rsidP="001368F1">
            <w:pPr>
              <w:numPr>
                <w:ilvl w:val="0"/>
                <w:numId w:val="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stopping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social relationships and focus on nuclear family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2C24" w:rsidRPr="008B612A" w:rsidRDefault="00ED2C24" w:rsidP="001368F1">
            <w:pPr>
              <w:numPr>
                <w:ilvl w:val="0"/>
                <w:numId w:val="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Physical tired and no time for relax</w:t>
            </w:r>
          </w:p>
          <w:p w:rsidR="00ED2C24" w:rsidRPr="008B612A" w:rsidRDefault="00ED2C24" w:rsidP="001368F1">
            <w:pPr>
              <w:numPr>
                <w:ilvl w:val="0"/>
                <w:numId w:val="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Stopping to go beauty center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2C24" w:rsidRPr="008B612A" w:rsidRDefault="00ED2C24" w:rsidP="001368F1">
            <w:pPr>
              <w:numPr>
                <w:ilvl w:val="0"/>
                <w:numId w:val="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 xml:space="preserve">struggling with time management </w:t>
            </w:r>
          </w:p>
          <w:p w:rsidR="00ED2C24" w:rsidRPr="008B612A" w:rsidRDefault="00ED2C24" w:rsidP="001368F1">
            <w:pPr>
              <w:numPr>
                <w:ilvl w:val="0"/>
                <w:numId w:val="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 xml:space="preserve"> noticed a change in their relationships with their husband, other children, her self</w:t>
            </w:r>
          </w:p>
          <w:p w:rsidR="00ED2C24" w:rsidRPr="008B612A" w:rsidRDefault="00ED2C24" w:rsidP="001368F1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C24" w:rsidRPr="008B612A" w:rsidRDefault="00ED2C24" w:rsidP="001368F1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C24" w:rsidRPr="008B612A" w:rsidRDefault="00ED2C24" w:rsidP="001368F1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C24" w:rsidRPr="008B612A" w:rsidRDefault="00ED2C24" w:rsidP="001368F1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C24" w:rsidRPr="008B612A" w:rsidRDefault="00ED2C24" w:rsidP="001368F1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C24" w:rsidRPr="008B612A" w:rsidTr="001368F1">
        <w:trPr>
          <w:trHeight w:val="4370"/>
        </w:trPr>
        <w:tc>
          <w:tcPr>
            <w:tcW w:w="2538" w:type="dxa"/>
          </w:tcPr>
          <w:p w:rsidR="00ED2C24" w:rsidRPr="008B612A" w:rsidRDefault="00ED2C24" w:rsidP="001368F1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Short maternity leave</w:t>
            </w:r>
          </w:p>
          <w:p w:rsidR="00ED2C24" w:rsidRPr="008B612A" w:rsidRDefault="00ED2C24" w:rsidP="001368F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C24" w:rsidRPr="008B612A" w:rsidRDefault="00ED2C24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</w:p>
        </w:tc>
        <w:tc>
          <w:tcPr>
            <w:tcW w:w="3960" w:type="dxa"/>
          </w:tcPr>
          <w:p w:rsidR="00ED2C24" w:rsidRPr="008B612A" w:rsidRDefault="00ED2C24" w:rsidP="001368F1">
            <w:pPr>
              <w:pStyle w:val="ListParagraph"/>
              <w:numPr>
                <w:ilvl w:val="0"/>
                <w:numId w:val="8"/>
              </w:num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Need to more maternal leave </w:t>
            </w:r>
          </w:p>
          <w:p w:rsidR="00ED2C24" w:rsidRPr="008B612A" w:rsidRDefault="00ED2C24" w:rsidP="001368F1">
            <w:pPr>
              <w:pStyle w:val="ListParagraph"/>
              <w:numPr>
                <w:ilvl w:val="0"/>
                <w:numId w:val="8"/>
              </w:num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eastAsia="Times New Roman" w:hAnsi="Times New Roman" w:cs="Times New Roman"/>
                <w:sz w:val="20"/>
                <w:szCs w:val="20"/>
              </w:rPr>
              <w:t>Need more vacation</w:t>
            </w:r>
          </w:p>
          <w:p w:rsidR="00ED2C24" w:rsidRPr="008B612A" w:rsidRDefault="00ED2C24" w:rsidP="001368F1">
            <w:pPr>
              <w:pStyle w:val="ListParagraph"/>
              <w:numPr>
                <w:ilvl w:val="0"/>
                <w:numId w:val="8"/>
              </w:num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eastAsia="Times New Roman" w:hAnsi="Times New Roman" w:cs="Times New Roman"/>
                <w:sz w:val="20"/>
                <w:szCs w:val="20"/>
              </w:rPr>
              <w:t>Challenges to balance between work and childcare.</w:t>
            </w:r>
          </w:p>
          <w:p w:rsidR="00ED2C24" w:rsidRPr="008B612A" w:rsidRDefault="00ED2C24" w:rsidP="001368F1">
            <w:pPr>
              <w:pStyle w:val="ListParagraph"/>
              <w:numPr>
                <w:ilvl w:val="0"/>
                <w:numId w:val="8"/>
              </w:num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eastAsia="Times New Roman" w:hAnsi="Times New Roman" w:cs="Times New Roman"/>
                <w:sz w:val="20"/>
                <w:szCs w:val="20"/>
              </w:rPr>
              <w:t>Smallness baby and need to mother care</w:t>
            </w:r>
          </w:p>
          <w:p w:rsidR="00ED2C24" w:rsidRPr="008B612A" w:rsidRDefault="00ED2C24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</w:p>
        </w:tc>
        <w:tc>
          <w:tcPr>
            <w:tcW w:w="3012" w:type="dxa"/>
          </w:tcPr>
          <w:p w:rsidR="00ED2C24" w:rsidRPr="008B612A" w:rsidRDefault="00ED2C24" w:rsidP="001368F1">
            <w:pPr>
              <w:numPr>
                <w:ilvl w:val="0"/>
                <w:numId w:val="2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 xml:space="preserve">3 months of maternity leave is little </w:t>
            </w:r>
          </w:p>
          <w:p w:rsidR="00ED2C24" w:rsidRPr="008B612A" w:rsidRDefault="00ED2C24" w:rsidP="001368F1">
            <w:pPr>
              <w:pStyle w:val="BodyTex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sz w:val="20"/>
              </w:rPr>
            </w:pPr>
            <w:r w:rsidRPr="008B612A">
              <w:rPr>
                <w:rFonts w:eastAsia="Calibri"/>
                <w:sz w:val="20"/>
              </w:rPr>
              <w:t>My baby still weak and need to me and continuo to breast feeding</w:t>
            </w:r>
          </w:p>
          <w:p w:rsidR="00ED2C24" w:rsidRPr="008B612A" w:rsidRDefault="00ED2C24" w:rsidP="001368F1">
            <w:pPr>
              <w:pStyle w:val="BodyTex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sz w:val="20"/>
              </w:rPr>
            </w:pPr>
            <w:r w:rsidRPr="008B612A">
              <w:rPr>
                <w:rFonts w:eastAsia="Calibri"/>
                <w:sz w:val="20"/>
              </w:rPr>
              <w:t>Asked to extend maternal leave</w:t>
            </w:r>
          </w:p>
          <w:p w:rsidR="00ED2C24" w:rsidRPr="008B612A" w:rsidRDefault="00ED2C24" w:rsidP="001368F1">
            <w:pPr>
              <w:numPr>
                <w:ilvl w:val="0"/>
                <w:numId w:val="2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 xml:space="preserve">Department needs take priorities and no vacation </w:t>
            </w:r>
          </w:p>
          <w:p w:rsidR="00ED2C24" w:rsidRPr="008B612A" w:rsidRDefault="00ED2C24" w:rsidP="001368F1">
            <w:pPr>
              <w:pStyle w:val="BodyTex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sz w:val="20"/>
              </w:rPr>
            </w:pPr>
            <w:r w:rsidRPr="008B612A">
              <w:rPr>
                <w:rFonts w:eastAsia="Calibri"/>
                <w:sz w:val="20"/>
              </w:rPr>
              <w:t xml:space="preserve">Long time hours of work and overload in work environment </w:t>
            </w:r>
          </w:p>
        </w:tc>
      </w:tr>
      <w:tr w:rsidR="00ED2C24" w:rsidRPr="008B612A" w:rsidTr="001368F1">
        <w:trPr>
          <w:trHeight w:val="6604"/>
        </w:trPr>
        <w:tc>
          <w:tcPr>
            <w:tcW w:w="2538" w:type="dxa"/>
          </w:tcPr>
          <w:p w:rsidR="00ED2C24" w:rsidRPr="008B612A" w:rsidRDefault="00ED2C24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b/>
                <w:bCs/>
                <w:sz w:val="20"/>
                <w:lang w:bidi="ar-JO"/>
              </w:rPr>
              <w:t>The need for a trusted day care</w:t>
            </w:r>
          </w:p>
        </w:tc>
        <w:tc>
          <w:tcPr>
            <w:tcW w:w="3960" w:type="dxa"/>
          </w:tcPr>
          <w:p w:rsidR="00ED2C24" w:rsidRPr="008B612A" w:rsidRDefault="00ED2C24" w:rsidP="001368F1">
            <w:pPr>
              <w:pStyle w:val="ListParagraph"/>
              <w:numPr>
                <w:ilvl w:val="0"/>
                <w:numId w:val="7"/>
              </w:num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eastAsia="Times New Roman" w:hAnsi="Times New Roman" w:cs="Times New Roman"/>
                <w:sz w:val="20"/>
                <w:szCs w:val="20"/>
              </w:rPr>
              <w:t>feeling miss trust with nursery services (bad hygiene, crowded area, more children and no stuff responsible )</w:t>
            </w:r>
          </w:p>
          <w:p w:rsidR="00ED2C24" w:rsidRPr="008B612A" w:rsidRDefault="00ED2C24" w:rsidP="001368F1">
            <w:pPr>
              <w:pStyle w:val="BodyText"/>
              <w:numPr>
                <w:ilvl w:val="0"/>
                <w:numId w:val="7"/>
              </w:numPr>
              <w:spacing w:after="0" w:line="360" w:lineRule="auto"/>
              <w:ind w:left="0" w:firstLine="0"/>
              <w:rPr>
                <w:sz w:val="20"/>
              </w:rPr>
            </w:pPr>
            <w:r w:rsidRPr="008B612A">
              <w:rPr>
                <w:sz w:val="20"/>
              </w:rPr>
              <w:t>negative previous experience with other colleges</w:t>
            </w:r>
          </w:p>
          <w:p w:rsidR="00ED2C24" w:rsidRPr="008B612A" w:rsidRDefault="00ED2C24" w:rsidP="001368F1">
            <w:pPr>
              <w:pStyle w:val="ListParagraph"/>
              <w:numPr>
                <w:ilvl w:val="0"/>
                <w:numId w:val="7"/>
              </w:num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eastAsia="Times New Roman" w:hAnsi="Times New Roman" w:cs="Times New Roman"/>
                <w:sz w:val="20"/>
                <w:szCs w:val="20"/>
              </w:rPr>
              <w:t>preference is given to baby setter to help with child care rather than nursery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D2C24" w:rsidRPr="008B612A" w:rsidRDefault="00ED2C24" w:rsidP="001368F1">
            <w:pPr>
              <w:pStyle w:val="ListParagraph"/>
              <w:numPr>
                <w:ilvl w:val="0"/>
                <w:numId w:val="7"/>
              </w:num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eastAsia="Times New Roman" w:hAnsi="Times New Roman" w:cs="Times New Roman"/>
                <w:sz w:val="20"/>
                <w:szCs w:val="20"/>
              </w:rPr>
              <w:t>Need to have transportation ( the new child.</w:t>
            </w:r>
          </w:p>
          <w:p w:rsidR="00ED2C24" w:rsidRPr="008B612A" w:rsidRDefault="00ED2C24" w:rsidP="001368F1">
            <w:pPr>
              <w:pStyle w:val="ListParagraph"/>
              <w:numPr>
                <w:ilvl w:val="0"/>
                <w:numId w:val="7"/>
              </w:num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eastAsia="Times New Roman" w:hAnsi="Times New Roman" w:cs="Times New Roman"/>
                <w:sz w:val="20"/>
                <w:szCs w:val="20"/>
              </w:rPr>
              <w:t>Increased financial requirements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D2C24" w:rsidRPr="008B612A" w:rsidRDefault="00ED2C24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</w:p>
        </w:tc>
        <w:tc>
          <w:tcPr>
            <w:tcW w:w="3012" w:type="dxa"/>
          </w:tcPr>
          <w:p w:rsidR="00ED2C24" w:rsidRPr="008B612A" w:rsidRDefault="00ED2C24" w:rsidP="001368F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Negative rumors about nursery</w:t>
            </w:r>
          </w:p>
          <w:p w:rsidR="00ED2C24" w:rsidRPr="008B612A" w:rsidRDefault="00ED2C24" w:rsidP="001368F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 xml:space="preserve">Search for a place for child care. </w:t>
            </w:r>
          </w:p>
          <w:p w:rsidR="00ED2C24" w:rsidRPr="008B612A" w:rsidRDefault="00ED2C24" w:rsidP="001368F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Financial expenses for child care centers</w:t>
            </w:r>
          </w:p>
          <w:p w:rsidR="00ED2C24" w:rsidRPr="008B612A" w:rsidRDefault="00ED2C24" w:rsidP="001368F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Nanny tack care of 6-7 children at the same time.</w:t>
            </w:r>
          </w:p>
          <w:p w:rsidR="00ED2C24" w:rsidRPr="008B612A" w:rsidRDefault="00ED2C24" w:rsidP="001368F1">
            <w:pPr>
              <w:pStyle w:val="BodyText"/>
              <w:numPr>
                <w:ilvl w:val="0"/>
                <w:numId w:val="7"/>
              </w:numPr>
              <w:spacing w:after="0" w:line="360" w:lineRule="auto"/>
              <w:ind w:left="0" w:firstLine="0"/>
              <w:rPr>
                <w:sz w:val="20"/>
              </w:rPr>
            </w:pPr>
            <w:r w:rsidRPr="008B612A">
              <w:rPr>
                <w:rFonts w:eastAsia="Calibri"/>
                <w:sz w:val="20"/>
              </w:rPr>
              <w:t>Give regular feeding in the nursery</w:t>
            </w:r>
          </w:p>
          <w:p w:rsidR="00ED2C24" w:rsidRPr="008B612A" w:rsidRDefault="00ED2C24" w:rsidP="001368F1">
            <w:pPr>
              <w:pStyle w:val="BodyText"/>
              <w:numPr>
                <w:ilvl w:val="0"/>
                <w:numId w:val="7"/>
              </w:numPr>
              <w:spacing w:after="0" w:line="360" w:lineRule="auto"/>
              <w:ind w:left="0" w:firstLine="0"/>
              <w:rPr>
                <w:sz w:val="20"/>
              </w:rPr>
            </w:pPr>
            <w:r w:rsidRPr="008B612A">
              <w:rPr>
                <w:rFonts w:eastAsia="Calibri"/>
                <w:sz w:val="20"/>
              </w:rPr>
              <w:t>Child caught</w:t>
            </w:r>
            <w:r>
              <w:rPr>
                <w:rFonts w:eastAsia="Calibri"/>
                <w:sz w:val="20"/>
              </w:rPr>
              <w:t xml:space="preserve"> </w:t>
            </w:r>
            <w:r w:rsidRPr="008B612A">
              <w:rPr>
                <w:rFonts w:eastAsia="Calibri"/>
                <w:sz w:val="20"/>
              </w:rPr>
              <w:t>illness from nursery</w:t>
            </w:r>
          </w:p>
        </w:tc>
      </w:tr>
      <w:tr w:rsidR="00ED2C24" w:rsidRPr="008B612A" w:rsidTr="001368F1">
        <w:trPr>
          <w:trHeight w:val="6604"/>
        </w:trPr>
        <w:tc>
          <w:tcPr>
            <w:tcW w:w="2538" w:type="dxa"/>
          </w:tcPr>
          <w:p w:rsidR="00ED2C24" w:rsidRPr="008B612A" w:rsidRDefault="00ED2C24" w:rsidP="001368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Intervene with work and the need to support</w:t>
            </w:r>
          </w:p>
          <w:p w:rsidR="00ED2C24" w:rsidRPr="008B612A" w:rsidRDefault="00ED2C24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</w:p>
        </w:tc>
        <w:tc>
          <w:tcPr>
            <w:tcW w:w="3960" w:type="dxa"/>
          </w:tcPr>
          <w:p w:rsidR="00ED2C24" w:rsidRPr="008B612A" w:rsidRDefault="00ED2C24" w:rsidP="001368F1">
            <w:pPr>
              <w:pStyle w:val="BodyText"/>
              <w:numPr>
                <w:ilvl w:val="0"/>
                <w:numId w:val="6"/>
              </w:numPr>
              <w:spacing w:after="0" w:line="360" w:lineRule="auto"/>
              <w:ind w:left="0" w:firstLine="0"/>
              <w:rPr>
                <w:sz w:val="20"/>
              </w:rPr>
            </w:pPr>
            <w:r w:rsidRPr="008B612A">
              <w:rPr>
                <w:sz w:val="20"/>
              </w:rPr>
              <w:t>Wanting people to help with child care and support in domestic works</w:t>
            </w:r>
          </w:p>
          <w:p w:rsidR="00ED2C24" w:rsidRPr="008B612A" w:rsidRDefault="00ED2C24" w:rsidP="001368F1">
            <w:pPr>
              <w:pStyle w:val="ListParagraph"/>
              <w:numPr>
                <w:ilvl w:val="0"/>
                <w:numId w:val="6"/>
              </w:num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eastAsia="Times New Roman" w:hAnsi="Times New Roman" w:cs="Times New Roman"/>
                <w:sz w:val="20"/>
                <w:szCs w:val="20"/>
              </w:rPr>
              <w:t>the family help and supporting who help with child-care is benefit</w:t>
            </w:r>
          </w:p>
          <w:p w:rsidR="00ED2C24" w:rsidRPr="008B612A" w:rsidRDefault="00ED2C24" w:rsidP="001368F1">
            <w:pPr>
              <w:pStyle w:val="ListParagraph"/>
              <w:numPr>
                <w:ilvl w:val="0"/>
                <w:numId w:val="6"/>
              </w:num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eastAsia="Times New Roman" w:hAnsi="Times New Roman" w:cs="Times New Roman"/>
                <w:sz w:val="20"/>
                <w:szCs w:val="20"/>
              </w:rPr>
              <w:t>the importance of husband support in domestic and childcare</w:t>
            </w:r>
          </w:p>
          <w:p w:rsidR="00ED2C24" w:rsidRPr="008B612A" w:rsidRDefault="00ED2C24" w:rsidP="001368F1">
            <w:pPr>
              <w:pStyle w:val="ListParagraph"/>
              <w:numPr>
                <w:ilvl w:val="0"/>
                <w:numId w:val="6"/>
              </w:num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eastAsia="Times New Roman" w:hAnsi="Times New Roman" w:cs="Times New Roman"/>
                <w:sz w:val="20"/>
                <w:szCs w:val="20"/>
              </w:rPr>
              <w:t>the importance of work support (department , supervisor, colleges)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D2C24" w:rsidRPr="008B612A" w:rsidRDefault="00ED2C24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</w:p>
        </w:tc>
        <w:tc>
          <w:tcPr>
            <w:tcW w:w="3012" w:type="dxa"/>
          </w:tcPr>
          <w:p w:rsidR="00ED2C24" w:rsidRPr="008B612A" w:rsidRDefault="00ED2C24" w:rsidP="001368F1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Taking help from husband</w:t>
            </w:r>
          </w:p>
          <w:p w:rsidR="00ED2C24" w:rsidRPr="008B612A" w:rsidRDefault="00ED2C24" w:rsidP="001368F1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Taking help from mother</w:t>
            </w:r>
          </w:p>
          <w:p w:rsidR="00ED2C24" w:rsidRPr="008B612A" w:rsidRDefault="00ED2C24" w:rsidP="001368F1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Taking help from mother in law</w:t>
            </w:r>
          </w:p>
          <w:p w:rsidR="00ED2C24" w:rsidRPr="008B612A" w:rsidRDefault="00ED2C24" w:rsidP="001368F1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Taking help from colleges and work place</w:t>
            </w:r>
          </w:p>
          <w:p w:rsidR="00ED2C24" w:rsidRPr="008B612A" w:rsidRDefault="00ED2C24" w:rsidP="001368F1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Support from elderly daughter and sons</w:t>
            </w:r>
          </w:p>
          <w:p w:rsidR="00ED2C24" w:rsidRPr="008B612A" w:rsidRDefault="00ED2C24" w:rsidP="001368F1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 xml:space="preserve">Baby setter and servant support </w:t>
            </w:r>
          </w:p>
          <w:p w:rsidR="00ED2C24" w:rsidRPr="008B612A" w:rsidRDefault="00ED2C24" w:rsidP="001368F1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Near the house of her family</w:t>
            </w:r>
          </w:p>
          <w:p w:rsidR="00ED2C24" w:rsidRPr="008B612A" w:rsidRDefault="00ED2C24" w:rsidP="001368F1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Need support from work place</w:t>
            </w:r>
          </w:p>
          <w:p w:rsidR="00ED2C24" w:rsidRPr="008B612A" w:rsidRDefault="00ED2C24" w:rsidP="001368F1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 xml:space="preserve">Benefit of Breast feeding hour </w:t>
            </w:r>
          </w:p>
          <w:p w:rsidR="00ED2C24" w:rsidRPr="008B612A" w:rsidRDefault="00ED2C24" w:rsidP="001368F1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 xml:space="preserve"> flexibility in work system</w:t>
            </w:r>
          </w:p>
          <w:p w:rsidR="00ED2C24" w:rsidRPr="008B612A" w:rsidRDefault="00ED2C24" w:rsidP="001368F1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 xml:space="preserve">Negative effect of work circumstances </w:t>
            </w:r>
          </w:p>
          <w:p w:rsidR="00ED2C24" w:rsidRPr="008B612A" w:rsidRDefault="00ED2C24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</w:p>
        </w:tc>
      </w:tr>
    </w:tbl>
    <w:p w:rsidR="00ED2C24" w:rsidRDefault="00ED2C24"/>
    <w:sectPr w:rsidR="00ED2C24" w:rsidSect="00E24B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36540"/>
    <w:multiLevelType w:val="hybridMultilevel"/>
    <w:tmpl w:val="0770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021E9"/>
    <w:multiLevelType w:val="hybridMultilevel"/>
    <w:tmpl w:val="150CE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01381"/>
    <w:multiLevelType w:val="hybridMultilevel"/>
    <w:tmpl w:val="DE9A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32BBA"/>
    <w:multiLevelType w:val="hybridMultilevel"/>
    <w:tmpl w:val="996C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951CB"/>
    <w:multiLevelType w:val="hybridMultilevel"/>
    <w:tmpl w:val="3984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A59C3"/>
    <w:multiLevelType w:val="hybridMultilevel"/>
    <w:tmpl w:val="47505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234733"/>
    <w:multiLevelType w:val="hybridMultilevel"/>
    <w:tmpl w:val="A394E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F83B1B"/>
    <w:multiLevelType w:val="hybridMultilevel"/>
    <w:tmpl w:val="50EE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6109F"/>
    <w:multiLevelType w:val="hybridMultilevel"/>
    <w:tmpl w:val="CF4A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compat/>
  <w:rsids>
    <w:rsidRoot w:val="00ED2C24"/>
    <w:rsid w:val="00C87694"/>
    <w:rsid w:val="00DB2ADB"/>
    <w:rsid w:val="00E24BCF"/>
    <w:rsid w:val="00ED2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C2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C2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ED2C24"/>
    <w:pPr>
      <w:tabs>
        <w:tab w:val="left" w:pos="576"/>
      </w:tabs>
      <w:overflowPunct w:val="0"/>
      <w:autoSpaceDE w:val="0"/>
      <w:autoSpaceDN w:val="0"/>
      <w:adjustRightInd w:val="0"/>
      <w:spacing w:after="120" w:line="480" w:lineRule="atLeast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D2C2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402</Words>
  <Characters>2297</Characters>
  <Application>Microsoft Office Word</Application>
  <DocSecurity>0</DocSecurity>
  <Lines>19</Lines>
  <Paragraphs>5</Paragraphs>
  <ScaleCrop>false</ScaleCrop>
  <Company>HP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Swathi</dc:creator>
  <cp:lastModifiedBy>Swathi</cp:lastModifiedBy>
  <cp:revision>3</cp:revision>
  <dcterms:created xsi:type="dcterms:W3CDTF">2019-10-10T07:38:00Z</dcterms:created>
  <dcterms:modified xsi:type="dcterms:W3CDTF">2019-10-17T06:00:00Z</dcterms:modified>
</cp:coreProperties>
</file>