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3B08D" w14:textId="77777777" w:rsidR="006A214E" w:rsidRPr="007F2697" w:rsidRDefault="006A214E" w:rsidP="006A214E">
      <w:pPr>
        <w:spacing w:after="0" w:line="360" w:lineRule="auto"/>
        <w:jc w:val="both"/>
        <w:rPr>
          <w:color w:val="000000"/>
          <w:sz w:val="20"/>
          <w:szCs w:val="20"/>
        </w:rPr>
      </w:pPr>
      <w:r w:rsidRPr="007F2697">
        <w:rPr>
          <w:b/>
          <w:color w:val="000000"/>
          <w:sz w:val="20"/>
          <w:szCs w:val="20"/>
        </w:rPr>
        <w:t>Table 2:</w:t>
      </w:r>
      <w:r w:rsidRPr="007F269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Participant’s perception l</w:t>
      </w:r>
      <w:r w:rsidRPr="007F2697">
        <w:rPr>
          <w:color w:val="000000"/>
          <w:sz w:val="20"/>
          <w:szCs w:val="20"/>
        </w:rPr>
        <w:t>evel about breast cancer.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1890"/>
        <w:gridCol w:w="1080"/>
        <w:gridCol w:w="630"/>
      </w:tblGrid>
      <w:tr w:rsidR="00F77BB7" w:rsidRPr="00E1083C" w14:paraId="175BF6D0" w14:textId="77777777" w:rsidTr="00C84922">
        <w:tc>
          <w:tcPr>
            <w:tcW w:w="4860" w:type="dxa"/>
          </w:tcPr>
          <w:p w14:paraId="583D6F0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890" w:type="dxa"/>
          </w:tcPr>
          <w:p w14:paraId="47D937F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Responses</w:t>
            </w:r>
          </w:p>
        </w:tc>
        <w:tc>
          <w:tcPr>
            <w:tcW w:w="1080" w:type="dxa"/>
          </w:tcPr>
          <w:p w14:paraId="734498B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(n)</w:t>
            </w:r>
          </w:p>
        </w:tc>
        <w:tc>
          <w:tcPr>
            <w:tcW w:w="630" w:type="dxa"/>
          </w:tcPr>
          <w:p w14:paraId="29A418E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77BB7" w:rsidRPr="00E1083C" w14:paraId="472BE94A" w14:textId="77777777" w:rsidTr="00C84922">
        <w:tc>
          <w:tcPr>
            <w:tcW w:w="8460" w:type="dxa"/>
            <w:gridSpan w:val="4"/>
          </w:tcPr>
          <w:p w14:paraId="3E18597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 xml:space="preserve">Perceived susceptibility </w:t>
            </w:r>
          </w:p>
        </w:tc>
      </w:tr>
      <w:tr w:rsidR="00F77BB7" w:rsidRPr="00E1083C" w14:paraId="763E2164" w14:textId="77777777" w:rsidTr="00C84922">
        <w:tc>
          <w:tcPr>
            <w:tcW w:w="4860" w:type="dxa"/>
          </w:tcPr>
          <w:p w14:paraId="7AA1A04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Because I am a woman susceptible to breast cancer</w:t>
            </w:r>
          </w:p>
        </w:tc>
        <w:tc>
          <w:tcPr>
            <w:tcW w:w="1890" w:type="dxa"/>
          </w:tcPr>
          <w:p w14:paraId="258EF9A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90C02C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5CD3BCA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41FA02C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2F4A570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51F9783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6A86AE0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4BD0062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  <w:p w14:paraId="068919C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51</w:t>
            </w:r>
          </w:p>
          <w:p w14:paraId="54AEBAB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  <w:p w14:paraId="4E3CD22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87</w:t>
            </w:r>
          </w:p>
          <w:p w14:paraId="0E56B7F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14:paraId="2FDC9FD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DEC4FB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7.1</w:t>
            </w:r>
          </w:p>
          <w:p w14:paraId="2DBB3F8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22.7</w:t>
            </w:r>
          </w:p>
          <w:p w14:paraId="0380F74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11.1</w:t>
            </w:r>
          </w:p>
          <w:p w14:paraId="059B6BD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38.7</w:t>
            </w:r>
          </w:p>
          <w:p w14:paraId="3683B83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20.4</w:t>
            </w:r>
          </w:p>
        </w:tc>
      </w:tr>
      <w:tr w:rsidR="00F77BB7" w:rsidRPr="00E1083C" w14:paraId="63D60B03" w14:textId="77777777" w:rsidTr="00C84922">
        <w:tc>
          <w:tcPr>
            <w:tcW w:w="4860" w:type="dxa"/>
          </w:tcPr>
          <w:p w14:paraId="4893E14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Compare my health to other, I feel more injury to breast cancer than others</w:t>
            </w:r>
          </w:p>
        </w:tc>
        <w:tc>
          <w:tcPr>
            <w:tcW w:w="1890" w:type="dxa"/>
          </w:tcPr>
          <w:p w14:paraId="6C35520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499BBF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28CC439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3F4A3B1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1DCAD56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096897C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0C94315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2C36CF3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  <w:p w14:paraId="4DB7882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84</w:t>
            </w:r>
          </w:p>
          <w:p w14:paraId="14EF3BF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54</w:t>
            </w:r>
          </w:p>
          <w:p w14:paraId="38DBB5D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  <w:p w14:paraId="5FDAD2E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68DA397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6DC727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12.9</w:t>
            </w:r>
          </w:p>
          <w:p w14:paraId="2220E57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37.3</w:t>
            </w:r>
          </w:p>
          <w:p w14:paraId="6310386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  <w:p w14:paraId="0050EBB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16.4</w:t>
            </w:r>
          </w:p>
          <w:p w14:paraId="3B70721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9.3</w:t>
            </w:r>
          </w:p>
        </w:tc>
      </w:tr>
      <w:tr w:rsidR="00F77BB7" w:rsidRPr="00E1083C" w14:paraId="08EDE5C0" w14:textId="77777777" w:rsidTr="00C84922">
        <w:tc>
          <w:tcPr>
            <w:tcW w:w="4860" w:type="dxa"/>
          </w:tcPr>
          <w:p w14:paraId="257169D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Increasing the possibility of breast cancer, with advance the age</w:t>
            </w:r>
          </w:p>
        </w:tc>
        <w:tc>
          <w:tcPr>
            <w:tcW w:w="1890" w:type="dxa"/>
          </w:tcPr>
          <w:p w14:paraId="0AF5A78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D28EB1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75D0A82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60CFBA3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1C28502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51980FD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51A5320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497D1ED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  <w:p w14:paraId="6015185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  <w:p w14:paraId="245298B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64</w:t>
            </w:r>
          </w:p>
          <w:p w14:paraId="0FB994A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  <w:p w14:paraId="5D887AE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14:paraId="57E088A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BE81FA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3.1</w:t>
            </w:r>
          </w:p>
          <w:p w14:paraId="7312219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  <w:p w14:paraId="19A0010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28.4</w:t>
            </w:r>
          </w:p>
          <w:p w14:paraId="2A54AC4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35.6</w:t>
            </w:r>
          </w:p>
          <w:p w14:paraId="0D62233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16.9</w:t>
            </w:r>
          </w:p>
        </w:tc>
      </w:tr>
      <w:tr w:rsidR="00F77BB7" w:rsidRPr="00E1083C" w14:paraId="23158C4D" w14:textId="77777777" w:rsidTr="00C84922">
        <w:tc>
          <w:tcPr>
            <w:tcW w:w="8460" w:type="dxa"/>
            <w:gridSpan w:val="4"/>
          </w:tcPr>
          <w:p w14:paraId="2993B86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Perceived severity</w:t>
            </w:r>
          </w:p>
        </w:tc>
      </w:tr>
      <w:tr w:rsidR="00F77BB7" w:rsidRPr="00E1083C" w14:paraId="10DF53D3" w14:textId="77777777" w:rsidTr="00C84922">
        <w:tc>
          <w:tcPr>
            <w:tcW w:w="4860" w:type="dxa"/>
          </w:tcPr>
          <w:p w14:paraId="0CB433C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I feel of fear from injury of breast cancer</w:t>
            </w:r>
          </w:p>
        </w:tc>
        <w:tc>
          <w:tcPr>
            <w:tcW w:w="1890" w:type="dxa"/>
          </w:tcPr>
          <w:p w14:paraId="7832150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45E9EC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2CFE8A0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3C01A51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2627B4A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5C496AB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078ED8D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0E21E0C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  <w:p w14:paraId="44B964B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  <w:p w14:paraId="1758ED2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  <w:p w14:paraId="498F185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95</w:t>
            </w:r>
          </w:p>
          <w:p w14:paraId="11A557F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14:paraId="0F2B4A9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ADA13E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4.4</w:t>
            </w:r>
          </w:p>
          <w:p w14:paraId="6B3A0E2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19.1</w:t>
            </w:r>
          </w:p>
          <w:p w14:paraId="2D3D154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15.6</w:t>
            </w:r>
          </w:p>
          <w:p w14:paraId="1B671AF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42.2</w:t>
            </w:r>
          </w:p>
          <w:p w14:paraId="5D834AF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18.7</w:t>
            </w:r>
          </w:p>
        </w:tc>
      </w:tr>
      <w:tr w:rsidR="00F77BB7" w:rsidRPr="00E1083C" w14:paraId="3645339D" w14:textId="77777777" w:rsidTr="00C84922">
        <w:tc>
          <w:tcPr>
            <w:tcW w:w="4860" w:type="dxa"/>
          </w:tcPr>
          <w:p w14:paraId="629F8FA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Breast cancer dangerous to my health</w:t>
            </w:r>
          </w:p>
        </w:tc>
        <w:tc>
          <w:tcPr>
            <w:tcW w:w="1890" w:type="dxa"/>
          </w:tcPr>
          <w:p w14:paraId="1E57F1B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EE185E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1CD9AE4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65FFB3B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1D9DFF6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515B9AF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42549DF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433CFB5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  <w:p w14:paraId="15827CE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  <w:p w14:paraId="49FDF33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  <w:p w14:paraId="2E68949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98</w:t>
            </w:r>
          </w:p>
          <w:p w14:paraId="7D1A531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14:paraId="75F3074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76A175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3.1</w:t>
            </w:r>
          </w:p>
          <w:p w14:paraId="0C0F210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18.7</w:t>
            </w:r>
          </w:p>
          <w:p w14:paraId="3B72E60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8.9</w:t>
            </w:r>
          </w:p>
          <w:p w14:paraId="41EE93B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43.6</w:t>
            </w:r>
          </w:p>
          <w:p w14:paraId="78A6E8F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25.8</w:t>
            </w:r>
          </w:p>
        </w:tc>
      </w:tr>
      <w:tr w:rsidR="00F77BB7" w:rsidRPr="00E1083C" w14:paraId="3670ED0B" w14:textId="77777777" w:rsidTr="00C84922">
        <w:tc>
          <w:tcPr>
            <w:tcW w:w="4860" w:type="dxa"/>
          </w:tcPr>
          <w:p w14:paraId="17D9D1B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I am permanently concerned of breast cancer</w:t>
            </w:r>
          </w:p>
        </w:tc>
        <w:tc>
          <w:tcPr>
            <w:tcW w:w="1890" w:type="dxa"/>
          </w:tcPr>
          <w:p w14:paraId="1A4E745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ED18C1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57F906F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078CB75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Undecided</w:t>
            </w:r>
          </w:p>
          <w:p w14:paraId="3C62C31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33E27F6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133E618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5B30E42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  <w:p w14:paraId="7DAD205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89</w:t>
            </w:r>
          </w:p>
          <w:p w14:paraId="75BE1BE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45</w:t>
            </w:r>
          </w:p>
          <w:p w14:paraId="1940F0E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  <w:p w14:paraId="6B66266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14:paraId="48DD2E5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8488EE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9.3</w:t>
            </w:r>
          </w:p>
          <w:p w14:paraId="429F546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39.6</w:t>
            </w:r>
          </w:p>
          <w:p w14:paraId="7576433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20</w:t>
            </w:r>
          </w:p>
          <w:p w14:paraId="54FCA31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17.8</w:t>
            </w:r>
          </w:p>
          <w:p w14:paraId="7B097F9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13.3</w:t>
            </w:r>
          </w:p>
        </w:tc>
      </w:tr>
      <w:tr w:rsidR="00F77BB7" w:rsidRPr="00E1083C" w14:paraId="38A3DF80" w14:textId="77777777" w:rsidTr="00C84922">
        <w:tc>
          <w:tcPr>
            <w:tcW w:w="4860" w:type="dxa"/>
          </w:tcPr>
          <w:p w14:paraId="25429E8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Breast cancer possible that threatens your future educational and practical</w:t>
            </w:r>
          </w:p>
        </w:tc>
        <w:tc>
          <w:tcPr>
            <w:tcW w:w="1890" w:type="dxa"/>
          </w:tcPr>
          <w:p w14:paraId="07C8919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485FA9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12EB373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64B11F7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7A10780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64D8E0E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6F38173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55DE8B8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  <w:p w14:paraId="559B233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64</w:t>
            </w:r>
          </w:p>
          <w:p w14:paraId="3BA1D94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  <w:p w14:paraId="4B1967C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56</w:t>
            </w:r>
          </w:p>
          <w:p w14:paraId="28AE7E0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30" w:type="dxa"/>
          </w:tcPr>
          <w:p w14:paraId="4926AD3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BD0C1F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11.1</w:t>
            </w:r>
          </w:p>
          <w:p w14:paraId="42AD310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28.4</w:t>
            </w:r>
          </w:p>
          <w:p w14:paraId="093E20A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18.2</w:t>
            </w:r>
          </w:p>
          <w:p w14:paraId="2F78457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24.9</w:t>
            </w:r>
          </w:p>
          <w:p w14:paraId="340ED8E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17.3</w:t>
            </w:r>
          </w:p>
        </w:tc>
      </w:tr>
      <w:tr w:rsidR="00F77BB7" w:rsidRPr="00E1083C" w14:paraId="347834E0" w14:textId="77777777" w:rsidTr="00C84922">
        <w:tc>
          <w:tcPr>
            <w:tcW w:w="4860" w:type="dxa"/>
          </w:tcPr>
          <w:p w14:paraId="01C1F33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Breast cancer adversely affects the physical conditions of the patient</w:t>
            </w:r>
          </w:p>
        </w:tc>
        <w:tc>
          <w:tcPr>
            <w:tcW w:w="1890" w:type="dxa"/>
          </w:tcPr>
          <w:p w14:paraId="089C43E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DE67E6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3E8BA20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0DD2C94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6A802BC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521CC86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354150C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25C53DC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  <w:p w14:paraId="1ADF164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  <w:p w14:paraId="7B66F46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  <w:p w14:paraId="37BB770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99</w:t>
            </w:r>
          </w:p>
          <w:p w14:paraId="2DD300F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14:paraId="12D8FC5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956668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3.1</w:t>
            </w:r>
          </w:p>
          <w:p w14:paraId="72A94F9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15.1</w:t>
            </w:r>
          </w:p>
          <w:p w14:paraId="645E62C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  <w:p w14:paraId="1400B5A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  <w:p w14:paraId="7A44979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21.8</w:t>
            </w:r>
          </w:p>
        </w:tc>
      </w:tr>
      <w:tr w:rsidR="00F77BB7" w:rsidRPr="00E1083C" w14:paraId="032BD7B9" w14:textId="77777777" w:rsidTr="00C84922">
        <w:tc>
          <w:tcPr>
            <w:tcW w:w="4860" w:type="dxa"/>
          </w:tcPr>
          <w:p w14:paraId="0291580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Breast cancer threatens the marital and family relations</w:t>
            </w:r>
          </w:p>
        </w:tc>
        <w:tc>
          <w:tcPr>
            <w:tcW w:w="1890" w:type="dxa"/>
          </w:tcPr>
          <w:p w14:paraId="1CEBF36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2E5292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4C68CE9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6BCAD97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6004825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2808352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5DEC80F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551D905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  <w:p w14:paraId="6A36AA4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  <w:p w14:paraId="4E2E3AE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  <w:p w14:paraId="5E95BD9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  <w:p w14:paraId="3196A99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14:paraId="7BF3C82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251C3D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7.6</w:t>
            </w:r>
          </w:p>
          <w:p w14:paraId="25D353A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16.4</w:t>
            </w:r>
          </w:p>
          <w:p w14:paraId="373CA56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16.4</w:t>
            </w:r>
          </w:p>
          <w:p w14:paraId="2CA3213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40.9</w:t>
            </w:r>
          </w:p>
          <w:p w14:paraId="093CF91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18.7</w:t>
            </w:r>
          </w:p>
        </w:tc>
      </w:tr>
      <w:tr w:rsidR="00F77BB7" w:rsidRPr="00E1083C" w14:paraId="134B447D" w14:textId="77777777" w:rsidTr="00C84922">
        <w:tc>
          <w:tcPr>
            <w:tcW w:w="4860" w:type="dxa"/>
          </w:tcPr>
          <w:p w14:paraId="43FF7FD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Breast cancer as possible causes of death in the absence of early treatment</w:t>
            </w:r>
          </w:p>
        </w:tc>
        <w:tc>
          <w:tcPr>
            <w:tcW w:w="1890" w:type="dxa"/>
          </w:tcPr>
          <w:p w14:paraId="3BD743D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C51F0C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7E8E2D0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2F62244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6315D32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5752CE4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1EC0090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4826405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  <w:p w14:paraId="7E7ED5F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  <w:p w14:paraId="62E363C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  <w:p w14:paraId="4878D87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82</w:t>
            </w:r>
          </w:p>
          <w:p w14:paraId="5F140B2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0" w:type="dxa"/>
          </w:tcPr>
          <w:p w14:paraId="1EFD393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389404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5.8</w:t>
            </w:r>
          </w:p>
          <w:p w14:paraId="7373FEA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11.6</w:t>
            </w:r>
          </w:p>
          <w:p w14:paraId="43FDD15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17.3</w:t>
            </w:r>
          </w:p>
          <w:p w14:paraId="7B54F41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36.4</w:t>
            </w:r>
          </w:p>
          <w:p w14:paraId="0525B98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28.9</w:t>
            </w:r>
          </w:p>
        </w:tc>
      </w:tr>
      <w:tr w:rsidR="00F77BB7" w:rsidRPr="00E1083C" w14:paraId="174DA132" w14:textId="77777777" w:rsidTr="00C84922">
        <w:tc>
          <w:tcPr>
            <w:tcW w:w="8460" w:type="dxa"/>
            <w:gridSpan w:val="4"/>
          </w:tcPr>
          <w:p w14:paraId="498F3E1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Perceived benefit</w:t>
            </w:r>
          </w:p>
        </w:tc>
      </w:tr>
      <w:tr w:rsidR="00F77BB7" w:rsidRPr="00E1083C" w14:paraId="5C869B7C" w14:textId="77777777" w:rsidTr="00C84922">
        <w:tc>
          <w:tcPr>
            <w:tcW w:w="4860" w:type="dxa"/>
          </w:tcPr>
          <w:p w14:paraId="182DAE6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Breast self-exam procedure is useful to those who are in same age</w:t>
            </w:r>
          </w:p>
        </w:tc>
        <w:tc>
          <w:tcPr>
            <w:tcW w:w="1890" w:type="dxa"/>
          </w:tcPr>
          <w:p w14:paraId="2B88FBA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12A81F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16C8D43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3181587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4A2C4A1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202415C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2365161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780D482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  <w:p w14:paraId="3096955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  <w:p w14:paraId="1BEB8D2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  <w:p w14:paraId="369328F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85</w:t>
            </w:r>
          </w:p>
          <w:p w14:paraId="4697B27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30" w:type="dxa"/>
          </w:tcPr>
          <w:p w14:paraId="44A59F0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0D27A5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3.1</w:t>
            </w:r>
          </w:p>
          <w:p w14:paraId="45ABB77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6.2</w:t>
            </w:r>
          </w:p>
          <w:p w14:paraId="67AB217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22.2</w:t>
            </w:r>
          </w:p>
          <w:p w14:paraId="2B305B2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37.8</w:t>
            </w:r>
          </w:p>
          <w:p w14:paraId="7926B1F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30.7</w:t>
            </w:r>
          </w:p>
        </w:tc>
      </w:tr>
      <w:tr w:rsidR="00F77BB7" w:rsidRPr="00E1083C" w14:paraId="444DF675" w14:textId="77777777" w:rsidTr="00C84922">
        <w:tc>
          <w:tcPr>
            <w:tcW w:w="4860" w:type="dxa"/>
          </w:tcPr>
          <w:p w14:paraId="3307D1F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Breast self-exam helps early detection of breast cancer</w:t>
            </w:r>
          </w:p>
        </w:tc>
        <w:tc>
          <w:tcPr>
            <w:tcW w:w="1890" w:type="dxa"/>
          </w:tcPr>
          <w:p w14:paraId="4E0EDC7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B2D15C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7BAA3F5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4D4E20E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Undecided</w:t>
            </w:r>
          </w:p>
          <w:p w14:paraId="49517F2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56880CA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3C5B3F4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13989A3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  <w:p w14:paraId="6060BB4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  <w:p w14:paraId="79FE167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23</w:t>
            </w:r>
          </w:p>
          <w:p w14:paraId="23B1CF5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93</w:t>
            </w:r>
          </w:p>
          <w:p w14:paraId="776C284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30" w:type="dxa"/>
          </w:tcPr>
          <w:p w14:paraId="0B52064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4C8C85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  <w:p w14:paraId="05BB4C1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2.7</w:t>
            </w:r>
          </w:p>
          <w:p w14:paraId="7D62B99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10.2</w:t>
            </w:r>
          </w:p>
          <w:p w14:paraId="4F76A84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41.3</w:t>
            </w:r>
          </w:p>
          <w:p w14:paraId="16227E2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41.8</w:t>
            </w:r>
          </w:p>
        </w:tc>
      </w:tr>
      <w:tr w:rsidR="00F77BB7" w:rsidRPr="00E1083C" w14:paraId="1C602A7F" w14:textId="77777777" w:rsidTr="00C84922">
        <w:tc>
          <w:tcPr>
            <w:tcW w:w="4860" w:type="dxa"/>
          </w:tcPr>
          <w:p w14:paraId="7DF4B60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Early detection leads less surgical intervention and best healing</w:t>
            </w:r>
          </w:p>
        </w:tc>
        <w:tc>
          <w:tcPr>
            <w:tcW w:w="1890" w:type="dxa"/>
          </w:tcPr>
          <w:p w14:paraId="2FF7137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4B3750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639E815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52D4A59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42E2956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0989BB8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03EBE53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0BC61BA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  <w:p w14:paraId="4A20460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  <w:p w14:paraId="532BBC1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  <w:p w14:paraId="4FDB524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77</w:t>
            </w:r>
          </w:p>
          <w:p w14:paraId="2BF0A08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30" w:type="dxa"/>
          </w:tcPr>
          <w:p w14:paraId="494A0A2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873F76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5.3</w:t>
            </w:r>
          </w:p>
          <w:p w14:paraId="53E6C23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4.9</w:t>
            </w:r>
          </w:p>
          <w:p w14:paraId="56B6BB9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10.7</w:t>
            </w:r>
          </w:p>
          <w:p w14:paraId="3B47350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34.2</w:t>
            </w:r>
          </w:p>
          <w:p w14:paraId="35C9DE4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44.9</w:t>
            </w:r>
          </w:p>
        </w:tc>
      </w:tr>
      <w:tr w:rsidR="00F77BB7" w:rsidRPr="00E1083C" w14:paraId="7A7D779A" w14:textId="77777777" w:rsidTr="00C84922">
        <w:tc>
          <w:tcPr>
            <w:tcW w:w="4860" w:type="dxa"/>
          </w:tcPr>
          <w:p w14:paraId="304B1D8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Breast self-exam is an effective method for detecting cancer</w:t>
            </w:r>
          </w:p>
        </w:tc>
        <w:tc>
          <w:tcPr>
            <w:tcW w:w="1890" w:type="dxa"/>
          </w:tcPr>
          <w:p w14:paraId="4CB8CA9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841CB9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3F2B4E0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7B5DEA1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5CE9617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004E1E6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4FF02F8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4C5C220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  <w:p w14:paraId="0592B34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  <w:p w14:paraId="67F35B0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46</w:t>
            </w:r>
          </w:p>
          <w:p w14:paraId="7DF78E3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79</w:t>
            </w:r>
          </w:p>
          <w:p w14:paraId="1D17545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30" w:type="dxa"/>
          </w:tcPr>
          <w:p w14:paraId="230BFD7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E070F2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5.3</w:t>
            </w:r>
          </w:p>
          <w:p w14:paraId="0FDE087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7.6</w:t>
            </w:r>
          </w:p>
          <w:p w14:paraId="53F886C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20.4</w:t>
            </w:r>
          </w:p>
          <w:p w14:paraId="0056E18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35.1</w:t>
            </w:r>
          </w:p>
          <w:p w14:paraId="2015AC3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31.6</w:t>
            </w:r>
          </w:p>
        </w:tc>
      </w:tr>
      <w:tr w:rsidR="00F77BB7" w:rsidRPr="00E1083C" w14:paraId="683E64E1" w14:textId="77777777" w:rsidTr="00C84922">
        <w:tc>
          <w:tcPr>
            <w:tcW w:w="4860" w:type="dxa"/>
          </w:tcPr>
          <w:p w14:paraId="3A62363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Procedural breast self-exam regularly it reduces the fear of breast cancer</w:t>
            </w:r>
          </w:p>
        </w:tc>
        <w:tc>
          <w:tcPr>
            <w:tcW w:w="1890" w:type="dxa"/>
          </w:tcPr>
          <w:p w14:paraId="64C601B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B3BC1D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5E88F79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478FB14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6E8FCA1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1D48355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7632F69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1C2ACA3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  <w:p w14:paraId="309D2F7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  <w:p w14:paraId="1932057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56</w:t>
            </w:r>
          </w:p>
          <w:p w14:paraId="2F08E3B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74</w:t>
            </w:r>
          </w:p>
          <w:p w14:paraId="0315183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30" w:type="dxa"/>
          </w:tcPr>
          <w:p w14:paraId="5B4E879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EB479A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53</w:t>
            </w:r>
          </w:p>
          <w:p w14:paraId="1CAB1B2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11.6</w:t>
            </w:r>
          </w:p>
          <w:p w14:paraId="6B3DCF8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24.9</w:t>
            </w:r>
          </w:p>
          <w:p w14:paraId="3D4F73D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32.9</w:t>
            </w:r>
          </w:p>
          <w:p w14:paraId="2C1CCF0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25.3</w:t>
            </w:r>
          </w:p>
        </w:tc>
      </w:tr>
      <w:tr w:rsidR="00F77BB7" w:rsidRPr="00E1083C" w14:paraId="6AA06236" w14:textId="77777777" w:rsidTr="00C84922">
        <w:tc>
          <w:tcPr>
            <w:tcW w:w="8460" w:type="dxa"/>
            <w:gridSpan w:val="4"/>
          </w:tcPr>
          <w:p w14:paraId="3CB0EDD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Perceived barriers</w:t>
            </w:r>
          </w:p>
        </w:tc>
      </w:tr>
      <w:tr w:rsidR="00F77BB7" w:rsidRPr="00E1083C" w14:paraId="622D5A40" w14:textId="77777777" w:rsidTr="00C84922">
        <w:tc>
          <w:tcPr>
            <w:tcW w:w="4860" w:type="dxa"/>
          </w:tcPr>
          <w:p w14:paraId="25E4920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I don’t find time to perform breast self-exam</w:t>
            </w:r>
          </w:p>
        </w:tc>
        <w:tc>
          <w:tcPr>
            <w:tcW w:w="1890" w:type="dxa"/>
          </w:tcPr>
          <w:p w14:paraId="4CC3CDC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EBAD31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3041EEB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6C7044B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2A07FC1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0F5EC46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41A1E9F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7B9A02F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  <w:p w14:paraId="5E71CF0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81</w:t>
            </w:r>
          </w:p>
          <w:p w14:paraId="4F20D41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  <w:p w14:paraId="3975D3F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  <w:p w14:paraId="78529C5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0" w:type="dxa"/>
          </w:tcPr>
          <w:p w14:paraId="144503D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6AFF13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16.4</w:t>
            </w:r>
          </w:p>
          <w:p w14:paraId="16C6B79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  <w:p w14:paraId="607DA3B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17.8</w:t>
            </w:r>
          </w:p>
          <w:p w14:paraId="4EFECCD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22.2</w:t>
            </w:r>
          </w:p>
          <w:p w14:paraId="20045B4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7.6</w:t>
            </w:r>
          </w:p>
        </w:tc>
      </w:tr>
      <w:tr w:rsidR="00F77BB7" w:rsidRPr="00E1083C" w14:paraId="47772DCB" w14:textId="77777777" w:rsidTr="00C84922">
        <w:tc>
          <w:tcPr>
            <w:tcW w:w="4860" w:type="dxa"/>
          </w:tcPr>
          <w:p w14:paraId="00EC255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I don’t see the importance to conduct breast self-exam</w:t>
            </w:r>
          </w:p>
        </w:tc>
        <w:tc>
          <w:tcPr>
            <w:tcW w:w="1890" w:type="dxa"/>
          </w:tcPr>
          <w:p w14:paraId="7E61372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28D7DA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391A54B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4231FE9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1300296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0841A37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5928216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739585B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56</w:t>
            </w:r>
          </w:p>
          <w:p w14:paraId="4A36B00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95</w:t>
            </w:r>
          </w:p>
          <w:p w14:paraId="2F0B65B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  <w:p w14:paraId="634901C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  <w:p w14:paraId="02D61E4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14:paraId="6B53CA8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88E77B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24.9</w:t>
            </w:r>
          </w:p>
          <w:p w14:paraId="5C94697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42.2</w:t>
            </w:r>
          </w:p>
          <w:p w14:paraId="449E27C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14.2</w:t>
            </w:r>
          </w:p>
          <w:p w14:paraId="026A118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12.9</w:t>
            </w:r>
          </w:p>
          <w:p w14:paraId="3A2F665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5.8</w:t>
            </w:r>
          </w:p>
        </w:tc>
      </w:tr>
      <w:tr w:rsidR="00F77BB7" w:rsidRPr="00E1083C" w14:paraId="433A9A3C" w14:textId="77777777" w:rsidTr="00C84922">
        <w:tc>
          <w:tcPr>
            <w:tcW w:w="4860" w:type="dxa"/>
          </w:tcPr>
          <w:p w14:paraId="4224A91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I don’t know the correct way to conduct breast self-exam</w:t>
            </w:r>
          </w:p>
        </w:tc>
        <w:tc>
          <w:tcPr>
            <w:tcW w:w="1890" w:type="dxa"/>
          </w:tcPr>
          <w:p w14:paraId="1377201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C15B75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482760E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29BDE8D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Undecided</w:t>
            </w:r>
          </w:p>
          <w:p w14:paraId="759984C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1D877A8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71740B0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0BD79C5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  <w:p w14:paraId="6995105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67</w:t>
            </w:r>
          </w:p>
          <w:p w14:paraId="16A1B56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22</w:t>
            </w:r>
          </w:p>
          <w:p w14:paraId="54B9D0D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70</w:t>
            </w:r>
          </w:p>
          <w:p w14:paraId="778CC0E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14:paraId="6DD276F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E2A384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16.4</w:t>
            </w:r>
          </w:p>
          <w:p w14:paraId="74BE845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29.8</w:t>
            </w:r>
          </w:p>
          <w:p w14:paraId="4BE8CBE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9.8</w:t>
            </w:r>
          </w:p>
          <w:p w14:paraId="3CE47C3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31.1</w:t>
            </w:r>
          </w:p>
          <w:p w14:paraId="247F505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12.5</w:t>
            </w:r>
          </w:p>
        </w:tc>
      </w:tr>
      <w:tr w:rsidR="00F77BB7" w:rsidRPr="00E1083C" w14:paraId="7689F406" w14:textId="77777777" w:rsidTr="00C84922">
        <w:tc>
          <w:tcPr>
            <w:tcW w:w="4860" w:type="dxa"/>
          </w:tcPr>
          <w:p w14:paraId="3A3BCE3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Breast self-exam increases my anxiety and fear</w:t>
            </w:r>
          </w:p>
        </w:tc>
        <w:tc>
          <w:tcPr>
            <w:tcW w:w="1890" w:type="dxa"/>
          </w:tcPr>
          <w:p w14:paraId="23629C0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907703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4D67A02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1B77D34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5EF1463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691EF29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634D391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2493DD9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  <w:p w14:paraId="57A94A4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75</w:t>
            </w:r>
          </w:p>
          <w:p w14:paraId="1492ED1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  <w:p w14:paraId="639D814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  <w:p w14:paraId="2C74CA3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14:paraId="177FA3B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6B93CC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22.2</w:t>
            </w:r>
          </w:p>
          <w:p w14:paraId="5B5CDA0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33.3</w:t>
            </w:r>
          </w:p>
          <w:p w14:paraId="142552E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19.1</w:t>
            </w:r>
          </w:p>
          <w:p w14:paraId="76EA344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16.1</w:t>
            </w:r>
          </w:p>
          <w:p w14:paraId="11E4186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8.9</w:t>
            </w:r>
          </w:p>
        </w:tc>
      </w:tr>
      <w:tr w:rsidR="00F77BB7" w:rsidRPr="00E1083C" w14:paraId="78C54D8D" w14:textId="77777777" w:rsidTr="00C84922">
        <w:tc>
          <w:tcPr>
            <w:tcW w:w="4860" w:type="dxa"/>
          </w:tcPr>
          <w:p w14:paraId="25636FA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Not conducted breast self-exam because of fear of cancer is detected</w:t>
            </w:r>
          </w:p>
        </w:tc>
        <w:tc>
          <w:tcPr>
            <w:tcW w:w="1890" w:type="dxa"/>
          </w:tcPr>
          <w:p w14:paraId="72BE719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F18A29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3F227B0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28D7C01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77F23EA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235A5AE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5C5DCEF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15D8E5E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59</w:t>
            </w:r>
          </w:p>
          <w:p w14:paraId="3CF83CB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81</w:t>
            </w:r>
          </w:p>
          <w:p w14:paraId="1A3DE6A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  <w:p w14:paraId="53C5D0D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  <w:p w14:paraId="66EA52F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14:paraId="467F00F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155C98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26.2</w:t>
            </w:r>
          </w:p>
          <w:p w14:paraId="2320C47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  <w:p w14:paraId="3B1DD83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12.4</w:t>
            </w:r>
          </w:p>
          <w:p w14:paraId="02FC2DF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16.9</w:t>
            </w:r>
          </w:p>
          <w:p w14:paraId="1F7C25D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8.4</w:t>
            </w:r>
          </w:p>
        </w:tc>
      </w:tr>
      <w:tr w:rsidR="00F77BB7" w:rsidRPr="00E1083C" w14:paraId="5098300E" w14:textId="77777777" w:rsidTr="00C84922">
        <w:tc>
          <w:tcPr>
            <w:tcW w:w="4860" w:type="dxa"/>
          </w:tcPr>
          <w:p w14:paraId="443D08E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Do not check because my age is an exhibition of cancer</w:t>
            </w:r>
          </w:p>
        </w:tc>
        <w:tc>
          <w:tcPr>
            <w:tcW w:w="1890" w:type="dxa"/>
          </w:tcPr>
          <w:p w14:paraId="748AF79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249DAE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3660022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1C40308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6593272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5952CBA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585BAB7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4FCEFB3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76</w:t>
            </w:r>
          </w:p>
          <w:p w14:paraId="5287F27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89</w:t>
            </w:r>
          </w:p>
          <w:p w14:paraId="446D099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  <w:p w14:paraId="261570D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  <w:p w14:paraId="1F97E96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14:paraId="21E154A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C7974C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33.8</w:t>
            </w:r>
          </w:p>
          <w:p w14:paraId="3A8164D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39.6</w:t>
            </w:r>
          </w:p>
          <w:p w14:paraId="1106333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14.7</w:t>
            </w:r>
          </w:p>
          <w:p w14:paraId="35E7BE2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7.1</w:t>
            </w:r>
          </w:p>
          <w:p w14:paraId="167639E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4.9</w:t>
            </w:r>
          </w:p>
        </w:tc>
      </w:tr>
      <w:tr w:rsidR="00F77BB7" w:rsidRPr="00E1083C" w14:paraId="5117CA0E" w14:textId="77777777" w:rsidTr="00C84922">
        <w:tc>
          <w:tcPr>
            <w:tcW w:w="4860" w:type="dxa"/>
          </w:tcPr>
          <w:p w14:paraId="79785A7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I do not check because no one from the family has had cancer</w:t>
            </w:r>
          </w:p>
        </w:tc>
        <w:tc>
          <w:tcPr>
            <w:tcW w:w="1890" w:type="dxa"/>
          </w:tcPr>
          <w:p w14:paraId="19331E6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921746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737ACB2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48D1C66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32B45E4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4C91272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7798C65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3AFD94A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73</w:t>
            </w:r>
          </w:p>
          <w:p w14:paraId="2D3D9CF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87</w:t>
            </w:r>
          </w:p>
          <w:p w14:paraId="2FBBB40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  <w:p w14:paraId="4EF74E6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  <w:p w14:paraId="0086E28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14:paraId="51AC9E6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6465F1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32.4</w:t>
            </w:r>
          </w:p>
          <w:p w14:paraId="34BBC49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38.7</w:t>
            </w:r>
          </w:p>
          <w:p w14:paraId="22717B4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10.2</w:t>
            </w:r>
          </w:p>
          <w:p w14:paraId="7693CD0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13.3</w:t>
            </w:r>
          </w:p>
          <w:p w14:paraId="1F2E5FA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5.3</w:t>
            </w:r>
          </w:p>
        </w:tc>
      </w:tr>
      <w:tr w:rsidR="00F77BB7" w:rsidRPr="00E1083C" w14:paraId="40F6C04A" w14:textId="77777777" w:rsidTr="00C84922">
        <w:tc>
          <w:tcPr>
            <w:tcW w:w="4860" w:type="dxa"/>
          </w:tcPr>
          <w:p w14:paraId="18AF4CC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I do not check for that defect</w:t>
            </w:r>
          </w:p>
        </w:tc>
        <w:tc>
          <w:tcPr>
            <w:tcW w:w="1890" w:type="dxa"/>
          </w:tcPr>
          <w:p w14:paraId="182087D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3091DE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7FCBE62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4C484BF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0C9723C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1D43D24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4DE77B0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4466EDE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61</w:t>
            </w:r>
          </w:p>
          <w:p w14:paraId="3BC2235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76</w:t>
            </w:r>
          </w:p>
          <w:p w14:paraId="21D1B73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  <w:p w14:paraId="056D815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  <w:p w14:paraId="55076C0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18C718D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910A59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27.1</w:t>
            </w:r>
          </w:p>
          <w:p w14:paraId="7EADF94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33.8</w:t>
            </w:r>
          </w:p>
          <w:p w14:paraId="734228E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14.2</w:t>
            </w:r>
          </w:p>
          <w:p w14:paraId="4C284AF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15.6</w:t>
            </w:r>
          </w:p>
          <w:p w14:paraId="40D1856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9.3</w:t>
            </w:r>
          </w:p>
        </w:tc>
      </w:tr>
      <w:tr w:rsidR="00F77BB7" w:rsidRPr="00E1083C" w14:paraId="63CED757" w14:textId="77777777" w:rsidTr="00C84922">
        <w:tc>
          <w:tcPr>
            <w:tcW w:w="4860" w:type="dxa"/>
          </w:tcPr>
          <w:p w14:paraId="553BBFD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I do not check because it is discomfort</w:t>
            </w:r>
          </w:p>
        </w:tc>
        <w:tc>
          <w:tcPr>
            <w:tcW w:w="1890" w:type="dxa"/>
          </w:tcPr>
          <w:p w14:paraId="703C20C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DC1710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111A804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40B6D52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411BA144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Agree</w:t>
            </w:r>
          </w:p>
          <w:p w14:paraId="5C0689B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01DE0D6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3EB596D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68</w:t>
            </w:r>
          </w:p>
          <w:p w14:paraId="57688F3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83</w:t>
            </w:r>
          </w:p>
          <w:p w14:paraId="614A60E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  <w:p w14:paraId="7D73914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30</w:t>
            </w:r>
          </w:p>
          <w:p w14:paraId="5598F5B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0" w:type="dxa"/>
          </w:tcPr>
          <w:p w14:paraId="6817F5E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A41792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30.2</w:t>
            </w:r>
          </w:p>
          <w:p w14:paraId="3CD0DB8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36.9</w:t>
            </w:r>
          </w:p>
          <w:p w14:paraId="3381A8B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  <w:p w14:paraId="1032984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13.3</w:t>
            </w:r>
          </w:p>
          <w:p w14:paraId="000891D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7.6</w:t>
            </w:r>
          </w:p>
        </w:tc>
      </w:tr>
      <w:tr w:rsidR="00F77BB7" w:rsidRPr="00E1083C" w14:paraId="340789BD" w14:textId="77777777" w:rsidTr="00C84922">
        <w:tc>
          <w:tcPr>
            <w:tcW w:w="4860" w:type="dxa"/>
          </w:tcPr>
          <w:p w14:paraId="11280B5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lastRenderedPageBreak/>
              <w:t>I do not check because of laziness</w:t>
            </w:r>
          </w:p>
        </w:tc>
        <w:tc>
          <w:tcPr>
            <w:tcW w:w="1890" w:type="dxa"/>
          </w:tcPr>
          <w:p w14:paraId="4847A47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F7DCC0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18096EC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3CECA04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5CCE0D5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67E300B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0A9EA60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0354FE1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56</w:t>
            </w:r>
          </w:p>
          <w:p w14:paraId="6EA48920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76</w:t>
            </w:r>
          </w:p>
          <w:p w14:paraId="392D897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  <w:p w14:paraId="23004A5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52</w:t>
            </w:r>
          </w:p>
          <w:p w14:paraId="5D31B65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14:paraId="572CF84D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33E93D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24.9</w:t>
            </w:r>
          </w:p>
          <w:p w14:paraId="42BB62B9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33.8</w:t>
            </w:r>
          </w:p>
          <w:p w14:paraId="29C71A2A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9.8</w:t>
            </w:r>
          </w:p>
          <w:p w14:paraId="5643979F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23.1</w:t>
            </w:r>
          </w:p>
          <w:p w14:paraId="7A1C8AD8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8.4</w:t>
            </w:r>
          </w:p>
        </w:tc>
      </w:tr>
      <w:tr w:rsidR="00F77BB7" w:rsidRPr="00E1083C" w14:paraId="5E7FBE20" w14:textId="77777777" w:rsidTr="00C84922">
        <w:tc>
          <w:tcPr>
            <w:tcW w:w="4860" w:type="dxa"/>
          </w:tcPr>
          <w:p w14:paraId="203BE883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I do not check because the leave the condition on god</w:t>
            </w:r>
          </w:p>
        </w:tc>
        <w:tc>
          <w:tcPr>
            <w:tcW w:w="1890" w:type="dxa"/>
          </w:tcPr>
          <w:p w14:paraId="35539CB1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3AF077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disagree</w:t>
            </w:r>
          </w:p>
          <w:p w14:paraId="4CBF5AC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Disagree</w:t>
            </w:r>
          </w:p>
          <w:p w14:paraId="640A03E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Undecided</w:t>
            </w:r>
          </w:p>
          <w:p w14:paraId="6F452BB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Agree</w:t>
            </w:r>
          </w:p>
          <w:p w14:paraId="4BAB8B3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14:paraId="0F086E3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= </w:t>
            </w:r>
            <w:r w:rsidRPr="00E1083C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  <w:p w14:paraId="5178CE0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95</w:t>
            </w:r>
          </w:p>
          <w:p w14:paraId="2285D105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83</w:t>
            </w:r>
          </w:p>
          <w:p w14:paraId="02B06FCE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  <w:p w14:paraId="45BDF426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  <w:p w14:paraId="234C262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14:paraId="3B5FA60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F71B69B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42.2</w:t>
            </w:r>
          </w:p>
          <w:p w14:paraId="28774482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36.9</w:t>
            </w:r>
          </w:p>
          <w:p w14:paraId="028BEDC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8.9</w:t>
            </w:r>
          </w:p>
          <w:p w14:paraId="4D2E51EC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7.6</w:t>
            </w:r>
          </w:p>
          <w:p w14:paraId="0509A807" w14:textId="77777777" w:rsidR="00F77BB7" w:rsidRPr="00E1083C" w:rsidRDefault="00F77BB7" w:rsidP="00C84922">
            <w:pPr>
              <w:spacing w:after="0" w:line="36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E1083C">
              <w:rPr>
                <w:rFonts w:cs="Times New Roman"/>
                <w:color w:val="000000"/>
                <w:sz w:val="20"/>
                <w:szCs w:val="20"/>
              </w:rPr>
              <w:t>4.4</w:t>
            </w:r>
          </w:p>
        </w:tc>
      </w:tr>
    </w:tbl>
    <w:p w14:paraId="6942B60F" w14:textId="77777777" w:rsidR="006A214E" w:rsidRDefault="006A214E">
      <w:bookmarkStart w:id="0" w:name="_GoBack"/>
      <w:bookmarkEnd w:id="0"/>
    </w:p>
    <w:sectPr w:rsidR="006A2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4E"/>
    <w:rsid w:val="006A214E"/>
    <w:rsid w:val="00F7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1027"/>
  <w15:chartTrackingRefBased/>
  <w15:docId w15:val="{99BFA177-881F-48B2-8957-40A2C369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14E"/>
    <w:rPr>
      <w:rFonts w:ascii="Times New Roman" w:eastAsia="Calibri" w:hAnsi="Times New Roman" w:cs="Nazanin"/>
      <w:kern w:val="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shyam vemula</cp:lastModifiedBy>
  <cp:revision>2</cp:revision>
  <dcterms:created xsi:type="dcterms:W3CDTF">2018-10-08T05:20:00Z</dcterms:created>
  <dcterms:modified xsi:type="dcterms:W3CDTF">2018-10-08T05:21:00Z</dcterms:modified>
</cp:coreProperties>
</file>