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C3" w:rsidRPr="004E115C" w:rsidRDefault="00F361C3" w:rsidP="00F361C3">
      <w:pPr>
        <w:rPr>
          <w:rFonts w:ascii="Times New Roman" w:hAnsi="Times New Roman"/>
          <w:sz w:val="20"/>
          <w:szCs w:val="20"/>
        </w:rPr>
      </w:pPr>
      <w:r w:rsidRPr="004E115C">
        <w:rPr>
          <w:rFonts w:ascii="Times New Roman" w:hAnsi="Times New Roman"/>
          <w:b/>
          <w:sz w:val="20"/>
          <w:szCs w:val="20"/>
        </w:rPr>
        <w:t>Table 2:</w:t>
      </w:r>
      <w:r w:rsidRPr="004E115C">
        <w:rPr>
          <w:rFonts w:ascii="Times New Roman" w:hAnsi="Times New Roman"/>
          <w:sz w:val="20"/>
          <w:szCs w:val="20"/>
        </w:rPr>
        <w:t xml:space="preserve"> Open-ended survey questions.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42"/>
      </w:tblGrid>
      <w:tr w:rsidR="00F361C3" w:rsidRPr="00E60F38" w:rsidTr="00C91101">
        <w:tc>
          <w:tcPr>
            <w:tcW w:w="9576" w:type="dxa"/>
          </w:tcPr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E60F3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60F38">
              <w:rPr>
                <w:rFonts w:ascii="Times New Roman" w:hAnsi="Times New Roman"/>
                <w:b/>
                <w:sz w:val="20"/>
                <w:szCs w:val="20"/>
              </w:rPr>
              <w:tab/>
              <w:t>In your opinion what worked well during the jam session and WHY?</w:t>
            </w:r>
          </w:p>
        </w:tc>
      </w:tr>
      <w:tr w:rsidR="00F361C3" w:rsidRPr="00E60F38" w:rsidTr="00C91101">
        <w:tc>
          <w:tcPr>
            <w:tcW w:w="9576" w:type="dxa"/>
          </w:tcPr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 xml:space="preserve">Getting/seeing multiple opinions 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 xml:space="preserve">Introductions/background, Jam board session (brain storm) 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 xml:space="preserve">Group discussions while looking at the notes created learning 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 xml:space="preserve">Sticky notes time worked extremely well because anyone could post ideas comfortably 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>I enjoyed the sticky notes aspect, the discussion afterwards. It really helped to outline everyone’s thoughts and their perspective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 xml:space="preserve">Opportunity to share ideas freely, mixed group to share ideas 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 xml:space="preserve">Use of sticky jam board to gather ideas 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 xml:space="preserve">Flush out ideas 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 xml:space="preserve">Mix of frontline staff, faculty and family members very valuable in idea generation. Lots of posts-it’s. 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 xml:space="preserve">Meeting discussions 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>New Google board is a cool way/organizing ideas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>The interaction with each other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 xml:space="preserve">Jam board, able to provide ideas effectively, able to summarize ideas effectively 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 xml:space="preserve">Well organized, well planned 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 xml:space="preserve">Working in groups to organize ideas using sticky was useful because there was no pressure and it was anonymous 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 xml:space="preserve">Enjoyed the use of Google jam, idea process, going over different ideas, sorting as a team 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 xml:space="preserve">Idea generation 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 xml:space="preserve">Group communication was really great during the quadrant session 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>Collaborating idea at the end discussing the post it’s</w:t>
            </w:r>
          </w:p>
        </w:tc>
      </w:tr>
      <w:tr w:rsidR="00F361C3" w:rsidRPr="00E60F38" w:rsidTr="00C91101">
        <w:tc>
          <w:tcPr>
            <w:tcW w:w="9576" w:type="dxa"/>
          </w:tcPr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60F3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60F38">
              <w:rPr>
                <w:rFonts w:ascii="Times New Roman" w:hAnsi="Times New Roman"/>
                <w:b/>
                <w:sz w:val="20"/>
                <w:szCs w:val="20"/>
              </w:rPr>
              <w:tab/>
              <w:t>In your opinion, what did not work during the jam session and WHY?</w:t>
            </w:r>
          </w:p>
        </w:tc>
      </w:tr>
      <w:tr w:rsidR="00F361C3" w:rsidRPr="00E60F38" w:rsidTr="00C91101">
        <w:tc>
          <w:tcPr>
            <w:tcW w:w="9576" w:type="dxa"/>
          </w:tcPr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 xml:space="preserve">Some of the tech was acting up 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>Tricky to there (physical space) on board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>Probably a better transition moving around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 xml:space="preserve">Prioritizing because it goes back to competitive conversation 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 xml:space="preserve">I think a little more time would have benefited more to outline their thoughts 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>Trying to categorize themes/ideas at end of session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 xml:space="preserve">Need some time to clarify some of the posts 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 xml:space="preserve">Too many conflicting opinions 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 xml:space="preserve">Felt rushed- not a lot of time 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 xml:space="preserve">Hard to find ERC room from parking lot, bigger room would be better (too narrow) 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 xml:space="preserve">Categorizing at the end was tedious, possibly do it after the brainstorming 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 xml:space="preserve">It was all great 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 xml:space="preserve">Nothing in particular 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 xml:space="preserve">The last part where we had to put sticky notes in themes. Too much to keep track of. 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 xml:space="preserve">A lot of time sorting themes, trying to ensure themes are no/as generalized, more focused was challenging 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 xml:space="preserve">Too many sticky notes, can categorize with fewer data 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>We run out of time, during the summary, 10</w:t>
            </w:r>
            <w:r w:rsidR="00A833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>min</w:t>
            </w:r>
            <w:r w:rsidR="00A833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>+</w:t>
            </w:r>
            <w:r w:rsidR="00A833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 xml:space="preserve">subgrouping 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>More time, we love to talk about ideas</w:t>
            </w:r>
          </w:p>
        </w:tc>
      </w:tr>
      <w:tr w:rsidR="00F361C3" w:rsidRPr="00E60F38" w:rsidTr="00C91101">
        <w:tc>
          <w:tcPr>
            <w:tcW w:w="9576" w:type="dxa"/>
          </w:tcPr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60F3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60F38">
              <w:rPr>
                <w:rFonts w:ascii="Times New Roman" w:hAnsi="Times New Roman"/>
                <w:b/>
                <w:sz w:val="20"/>
                <w:szCs w:val="20"/>
              </w:rPr>
              <w:tab/>
              <w:t>Any additional comments or suggestion for improving future jam sessions?</w:t>
            </w:r>
          </w:p>
        </w:tc>
      </w:tr>
      <w:tr w:rsidR="00F361C3" w:rsidRPr="00E60F38" w:rsidTr="00C91101">
        <w:tc>
          <w:tcPr>
            <w:tcW w:w="9576" w:type="dxa"/>
          </w:tcPr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>Jam was fun, smooth for tech based jam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 xml:space="preserve">Great Start 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 xml:space="preserve">More comfortable chairs like the arm chairs with laptop table, space always an issue 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 xml:space="preserve">Uncertain of value provided when clustering themes 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>Hence a facilitator that is effective in facilitating discussions among the group. Also provide discussion at the beginning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 xml:space="preserve">More time 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 xml:space="preserve">Instructions were not </w:t>
            </w:r>
            <w:r w:rsidR="00A8335E">
              <w:rPr>
                <w:rFonts w:ascii="Times New Roman" w:hAnsi="Times New Roman"/>
                <w:sz w:val="20"/>
                <w:szCs w:val="20"/>
              </w:rPr>
              <w:t>clear enough in the beginning (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>causes delays), but eventually it all made sense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 xml:space="preserve">More sessions in the future 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>Some instructions on the Jam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 xml:space="preserve">Perhaps grouping into teams right after brainstorming 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 xml:space="preserve">More ways to collaborate, nice interactive 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 xml:space="preserve">Should have more time to summarize 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 xml:space="preserve">Great idea </w:t>
            </w:r>
          </w:p>
          <w:p w:rsidR="00F361C3" w:rsidRPr="00E60F38" w:rsidRDefault="00F361C3" w:rsidP="00C9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0F38">
              <w:rPr>
                <w:rFonts w:ascii="Times New Roman" w:hAnsi="Times New Roman"/>
                <w:sz w:val="20"/>
                <w:szCs w:val="20"/>
              </w:rPr>
              <w:t>o</w:t>
            </w:r>
            <w:r w:rsidRPr="00E60F38">
              <w:rPr>
                <w:rFonts w:ascii="Times New Roman" w:hAnsi="Times New Roman"/>
                <w:sz w:val="20"/>
                <w:szCs w:val="20"/>
              </w:rPr>
              <w:tab/>
              <w:t>Longer more discussion of ideas</w:t>
            </w:r>
          </w:p>
        </w:tc>
      </w:tr>
    </w:tbl>
    <w:p w:rsidR="00377D6A" w:rsidRDefault="00377D6A"/>
    <w:p w:rsidR="0049150E" w:rsidRPr="004E115C" w:rsidRDefault="0049150E" w:rsidP="0049150E">
      <w:pPr>
        <w:rPr>
          <w:rFonts w:ascii="Times New Roman" w:hAnsi="Times New Roman"/>
          <w:sz w:val="20"/>
          <w:szCs w:val="20"/>
        </w:rPr>
      </w:pPr>
      <w:r w:rsidRPr="004E115C">
        <w:rPr>
          <w:rFonts w:ascii="Times New Roman" w:hAnsi="Times New Roman"/>
          <w:b/>
          <w:sz w:val="20"/>
          <w:szCs w:val="20"/>
        </w:rPr>
        <w:t xml:space="preserve">Legend: </w:t>
      </w:r>
      <w:r w:rsidRPr="004E115C">
        <w:rPr>
          <w:rFonts w:ascii="Times New Roman" w:hAnsi="Times New Roman"/>
          <w:sz w:val="20"/>
          <w:szCs w:val="20"/>
        </w:rPr>
        <w:t>The second half of the survey consisted of three open-ended questions.</w:t>
      </w:r>
    </w:p>
    <w:p w:rsidR="0049150E" w:rsidRDefault="0049150E">
      <w:bookmarkStart w:id="0" w:name="_GoBack"/>
      <w:bookmarkEnd w:id="0"/>
    </w:p>
    <w:sectPr w:rsidR="0049150E" w:rsidSect="00924E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F361C3"/>
    <w:rsid w:val="00377D6A"/>
    <w:rsid w:val="0049150E"/>
    <w:rsid w:val="00924EC0"/>
    <w:rsid w:val="00A8335E"/>
    <w:rsid w:val="00F36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1C3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swathi mudisetti</dc:creator>
  <cp:keywords/>
  <dc:description/>
  <cp:lastModifiedBy>Swathi</cp:lastModifiedBy>
  <cp:revision>3</cp:revision>
  <dcterms:created xsi:type="dcterms:W3CDTF">2019-07-05T07:50:00Z</dcterms:created>
  <dcterms:modified xsi:type="dcterms:W3CDTF">2019-07-15T12:25:00Z</dcterms:modified>
</cp:coreProperties>
</file>