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6187E1" w14:textId="77777777" w:rsidR="00377729" w:rsidRPr="00625596" w:rsidRDefault="00377729" w:rsidP="00377729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625596">
        <w:rPr>
          <w:rFonts w:ascii="Times New Roman" w:hAnsi="Times New Roman"/>
          <w:b/>
          <w:sz w:val="20"/>
          <w:szCs w:val="20"/>
        </w:rPr>
        <w:t>Table 4:</w:t>
      </w:r>
      <w:r w:rsidRPr="00625596">
        <w:rPr>
          <w:rFonts w:ascii="Times New Roman" w:hAnsi="Times New Roman"/>
          <w:sz w:val="20"/>
          <w:szCs w:val="20"/>
        </w:rPr>
        <w:t xml:space="preserve"> Estimation of main parameters in different model by MCMC BUGS.</w:t>
      </w:r>
    </w:p>
    <w:p w14:paraId="2728FF6E" w14:textId="42EBEB25" w:rsidR="00377729" w:rsidRPr="00625596" w:rsidRDefault="00377729"/>
    <w:tbl>
      <w:tblPr>
        <w:tblW w:w="11055" w:type="dxa"/>
        <w:tblInd w:w="113" w:type="dxa"/>
        <w:tblLook w:val="04A0" w:firstRow="1" w:lastRow="0" w:firstColumn="1" w:lastColumn="0" w:noHBand="0" w:noVBand="1"/>
      </w:tblPr>
      <w:tblGrid>
        <w:gridCol w:w="1455"/>
        <w:gridCol w:w="1023"/>
        <w:gridCol w:w="897"/>
        <w:gridCol w:w="1023"/>
        <w:gridCol w:w="897"/>
        <w:gridCol w:w="1023"/>
        <w:gridCol w:w="897"/>
        <w:gridCol w:w="1023"/>
        <w:gridCol w:w="897"/>
        <w:gridCol w:w="1023"/>
        <w:gridCol w:w="897"/>
      </w:tblGrid>
      <w:tr w:rsidR="00625596" w:rsidRPr="00625596" w14:paraId="22212F64" w14:textId="77777777" w:rsidTr="00D63B1F">
        <w:trPr>
          <w:trHeight w:val="300"/>
        </w:trPr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F05BE" w14:textId="77777777" w:rsidR="00377729" w:rsidRPr="00625596" w:rsidRDefault="00377729" w:rsidP="00D63B1F">
            <w:pPr>
              <w:spacing w:after="0" w:line="36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25596">
              <w:rPr>
                <w:rFonts w:ascii="Times New Roman" w:eastAsia="Times New Roman" w:hAnsi="Times New Roman"/>
                <w:b/>
                <w:sz w:val="20"/>
                <w:szCs w:val="20"/>
              </w:rPr>
              <w:t>Parameters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C14E1" w14:textId="77777777" w:rsidR="00377729" w:rsidRPr="00625596" w:rsidRDefault="00377729" w:rsidP="00D63B1F">
            <w:pPr>
              <w:spacing w:after="0" w:line="36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bookmarkStart w:id="0" w:name="RANGE!B1"/>
            <w:r w:rsidRPr="00625596">
              <w:rPr>
                <w:rFonts w:ascii="Times New Roman" w:eastAsia="Times New Roman" w:hAnsi="Times New Roman"/>
                <w:b/>
                <w:sz w:val="20"/>
                <w:szCs w:val="20"/>
              </w:rPr>
              <w:t>M</w:t>
            </w:r>
            <w:r w:rsidRPr="00625596">
              <w:rPr>
                <w:rFonts w:ascii="Times New Roman" w:eastAsia="Times New Roman" w:hAnsi="Times New Roman"/>
                <w:b/>
                <w:sz w:val="20"/>
                <w:szCs w:val="20"/>
                <w:vertAlign w:val="subscript"/>
              </w:rPr>
              <w:t>0</w:t>
            </w:r>
            <w:bookmarkEnd w:id="0"/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9C0D3" w14:textId="77777777" w:rsidR="00377729" w:rsidRPr="00625596" w:rsidRDefault="00377729" w:rsidP="00D63B1F">
            <w:pPr>
              <w:spacing w:after="0" w:line="36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25596">
              <w:rPr>
                <w:rFonts w:ascii="Times New Roman" w:eastAsia="Times New Roman" w:hAnsi="Times New Roman"/>
                <w:b/>
                <w:sz w:val="20"/>
                <w:szCs w:val="20"/>
              </w:rPr>
              <w:t>M</w:t>
            </w:r>
            <w:r w:rsidRPr="00625596">
              <w:rPr>
                <w:rFonts w:ascii="Times New Roman" w:eastAsia="Times New Roman" w:hAnsi="Times New Roman"/>
                <w:b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72443" w14:textId="77777777" w:rsidR="00377729" w:rsidRPr="00625596" w:rsidRDefault="00377729" w:rsidP="00D63B1F">
            <w:pPr>
              <w:spacing w:after="0" w:line="36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25596">
              <w:rPr>
                <w:rFonts w:ascii="Times New Roman" w:eastAsia="Times New Roman" w:hAnsi="Times New Roman"/>
                <w:b/>
                <w:sz w:val="20"/>
                <w:szCs w:val="20"/>
              </w:rPr>
              <w:t>M</w:t>
            </w:r>
            <w:r w:rsidRPr="00625596">
              <w:rPr>
                <w:rFonts w:ascii="Times New Roman" w:eastAsia="Times New Roman" w:hAnsi="Times New Roman"/>
                <w:b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6EE5C" w14:textId="77777777" w:rsidR="00377729" w:rsidRPr="00625596" w:rsidRDefault="00377729" w:rsidP="00D63B1F">
            <w:pPr>
              <w:spacing w:after="0" w:line="36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25596">
              <w:rPr>
                <w:rFonts w:ascii="Times New Roman" w:eastAsia="Times New Roman" w:hAnsi="Times New Roman"/>
                <w:b/>
                <w:sz w:val="20"/>
                <w:szCs w:val="20"/>
              </w:rPr>
              <w:t>M</w:t>
            </w:r>
            <w:r w:rsidRPr="00625596">
              <w:rPr>
                <w:rFonts w:ascii="Times New Roman" w:eastAsia="Times New Roman" w:hAnsi="Times New Roman"/>
                <w:b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33F54" w14:textId="77777777" w:rsidR="00377729" w:rsidRPr="00625596" w:rsidRDefault="00377729" w:rsidP="00D63B1F">
            <w:pPr>
              <w:spacing w:after="0" w:line="36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25596">
              <w:rPr>
                <w:rFonts w:ascii="Times New Roman" w:eastAsia="Times New Roman" w:hAnsi="Times New Roman"/>
                <w:b/>
                <w:sz w:val="20"/>
                <w:szCs w:val="20"/>
              </w:rPr>
              <w:t>M</w:t>
            </w:r>
            <w:r w:rsidRPr="00625596">
              <w:rPr>
                <w:rFonts w:ascii="Times New Roman" w:eastAsia="Times New Roman" w:hAnsi="Times New Roman"/>
                <w:b/>
                <w:sz w:val="20"/>
                <w:szCs w:val="20"/>
                <w:vertAlign w:val="subscript"/>
              </w:rPr>
              <w:t>4</w:t>
            </w:r>
          </w:p>
        </w:tc>
      </w:tr>
      <w:tr w:rsidR="00625596" w:rsidRPr="00625596" w14:paraId="7A64AC00" w14:textId="77777777" w:rsidTr="00D63B1F">
        <w:trPr>
          <w:trHeight w:val="300"/>
        </w:trPr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3D9CE" w14:textId="77777777" w:rsidR="00377729" w:rsidRPr="00625596" w:rsidRDefault="00377729" w:rsidP="00D63B1F">
            <w:pPr>
              <w:spacing w:after="0" w:line="36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7A2CD" w14:textId="77777777" w:rsidR="00377729" w:rsidRPr="00625596" w:rsidRDefault="00377729" w:rsidP="00D63B1F">
            <w:pPr>
              <w:spacing w:after="0" w:line="36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25596">
              <w:rPr>
                <w:rFonts w:ascii="Times New Roman" w:eastAsia="Times New Roman" w:hAnsi="Times New Roman"/>
                <w:b/>
                <w:sz w:val="20"/>
                <w:szCs w:val="20"/>
              </w:rPr>
              <w:t>Mean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D9320" w14:textId="77777777" w:rsidR="00377729" w:rsidRPr="00625596" w:rsidRDefault="00377729" w:rsidP="00D63B1F">
            <w:pPr>
              <w:spacing w:after="0" w:line="36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25596">
              <w:rPr>
                <w:rFonts w:ascii="Times New Roman" w:eastAsia="Times New Roman" w:hAnsi="Times New Roman"/>
                <w:b/>
                <w:sz w:val="20"/>
                <w:szCs w:val="20"/>
              </w:rPr>
              <w:t>SD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207D2" w14:textId="77777777" w:rsidR="00377729" w:rsidRPr="00625596" w:rsidRDefault="00377729" w:rsidP="00D63B1F">
            <w:pPr>
              <w:spacing w:after="0" w:line="36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25596">
              <w:rPr>
                <w:rFonts w:ascii="Times New Roman" w:eastAsia="Times New Roman" w:hAnsi="Times New Roman"/>
                <w:b/>
                <w:sz w:val="20"/>
                <w:szCs w:val="20"/>
              </w:rPr>
              <w:t>Mean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2CAEB" w14:textId="77777777" w:rsidR="00377729" w:rsidRPr="00625596" w:rsidRDefault="00377729" w:rsidP="00D63B1F">
            <w:pPr>
              <w:spacing w:after="0" w:line="36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25596">
              <w:rPr>
                <w:rFonts w:ascii="Times New Roman" w:eastAsia="Times New Roman" w:hAnsi="Times New Roman"/>
                <w:b/>
                <w:sz w:val="20"/>
                <w:szCs w:val="20"/>
              </w:rPr>
              <w:t>SD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F8C17" w14:textId="77777777" w:rsidR="00377729" w:rsidRPr="00625596" w:rsidRDefault="00377729" w:rsidP="00D63B1F">
            <w:pPr>
              <w:spacing w:after="0" w:line="36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25596">
              <w:rPr>
                <w:rFonts w:ascii="Times New Roman" w:eastAsia="Times New Roman" w:hAnsi="Times New Roman"/>
                <w:b/>
                <w:sz w:val="20"/>
                <w:szCs w:val="20"/>
              </w:rPr>
              <w:t>Mean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E0559" w14:textId="77777777" w:rsidR="00377729" w:rsidRPr="00625596" w:rsidRDefault="00377729" w:rsidP="00D63B1F">
            <w:pPr>
              <w:spacing w:after="0" w:line="36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25596">
              <w:rPr>
                <w:rFonts w:ascii="Times New Roman" w:eastAsia="Times New Roman" w:hAnsi="Times New Roman"/>
                <w:b/>
                <w:sz w:val="20"/>
                <w:szCs w:val="20"/>
              </w:rPr>
              <w:t>SD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033F9" w14:textId="77777777" w:rsidR="00377729" w:rsidRPr="00625596" w:rsidRDefault="00377729" w:rsidP="00D63B1F">
            <w:pPr>
              <w:spacing w:after="0" w:line="36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25596">
              <w:rPr>
                <w:rFonts w:ascii="Times New Roman" w:eastAsia="Times New Roman" w:hAnsi="Times New Roman"/>
                <w:b/>
                <w:sz w:val="20"/>
                <w:szCs w:val="20"/>
              </w:rPr>
              <w:t>Mean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6AF0D" w14:textId="77777777" w:rsidR="00377729" w:rsidRPr="00625596" w:rsidRDefault="00377729" w:rsidP="00D63B1F">
            <w:pPr>
              <w:spacing w:after="0" w:line="36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25596">
              <w:rPr>
                <w:rFonts w:ascii="Times New Roman" w:eastAsia="Times New Roman" w:hAnsi="Times New Roman"/>
                <w:b/>
                <w:sz w:val="20"/>
                <w:szCs w:val="20"/>
              </w:rPr>
              <w:t>SD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64629" w14:textId="77777777" w:rsidR="00377729" w:rsidRPr="00625596" w:rsidRDefault="00377729" w:rsidP="00D63B1F">
            <w:pPr>
              <w:spacing w:after="0" w:line="36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25596">
              <w:rPr>
                <w:rFonts w:ascii="Times New Roman" w:eastAsia="Times New Roman" w:hAnsi="Times New Roman"/>
                <w:b/>
                <w:sz w:val="20"/>
                <w:szCs w:val="20"/>
              </w:rPr>
              <w:t>Mean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E74D4" w14:textId="77777777" w:rsidR="00377729" w:rsidRPr="00625596" w:rsidRDefault="00377729" w:rsidP="00D63B1F">
            <w:pPr>
              <w:spacing w:after="0" w:line="36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25596">
              <w:rPr>
                <w:rFonts w:ascii="Times New Roman" w:eastAsia="Times New Roman" w:hAnsi="Times New Roman"/>
                <w:b/>
                <w:sz w:val="20"/>
                <w:szCs w:val="20"/>
              </w:rPr>
              <w:t>SD</w:t>
            </w:r>
          </w:p>
        </w:tc>
      </w:tr>
      <w:tr w:rsidR="00625596" w:rsidRPr="00625596" w14:paraId="391E1552" w14:textId="77777777" w:rsidTr="00D63B1F">
        <w:trPr>
          <w:trHeight w:val="30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764AE" w14:textId="77777777" w:rsidR="00377729" w:rsidRPr="00625596" w:rsidRDefault="00377729" w:rsidP="00D63B1F">
            <w:pPr>
              <w:spacing w:after="0" w:line="36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625596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γ</w:t>
            </w:r>
            <w:r w:rsidRPr="00625596">
              <w:rPr>
                <w:rFonts w:ascii="Times New Roman" w:eastAsia="Times New Roman" w:hAnsi="Times New Roman"/>
                <w:i/>
                <w:iCs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E1140" w14:textId="77777777" w:rsidR="00377729" w:rsidRPr="00625596" w:rsidRDefault="00377729" w:rsidP="00D63B1F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5596">
              <w:rPr>
                <w:rFonts w:ascii="Times New Roman" w:eastAsia="Times New Roman" w:hAnsi="Times New Roman"/>
                <w:sz w:val="20"/>
                <w:szCs w:val="20"/>
              </w:rPr>
              <w:t>-0.044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873E8" w14:textId="77777777" w:rsidR="00377729" w:rsidRPr="00625596" w:rsidRDefault="00377729" w:rsidP="00D63B1F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5596">
              <w:rPr>
                <w:rFonts w:ascii="Times New Roman" w:eastAsia="Times New Roman" w:hAnsi="Times New Roman"/>
                <w:sz w:val="20"/>
                <w:szCs w:val="20"/>
              </w:rPr>
              <w:t>0.25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369D7" w14:textId="77777777" w:rsidR="00377729" w:rsidRPr="00625596" w:rsidRDefault="00377729" w:rsidP="00D63B1F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5596">
              <w:rPr>
                <w:rFonts w:ascii="Times New Roman" w:eastAsia="Times New Roman" w:hAnsi="Times New Roman"/>
                <w:sz w:val="20"/>
                <w:szCs w:val="20"/>
              </w:rPr>
              <w:t>-0.076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03FC8" w14:textId="77777777" w:rsidR="00377729" w:rsidRPr="00625596" w:rsidRDefault="00377729" w:rsidP="00D63B1F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5596">
              <w:rPr>
                <w:rFonts w:ascii="Times New Roman" w:eastAsia="Times New Roman" w:hAnsi="Times New Roman"/>
                <w:sz w:val="20"/>
                <w:szCs w:val="20"/>
              </w:rPr>
              <w:t>0.316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BE466" w14:textId="77777777" w:rsidR="00377729" w:rsidRPr="00625596" w:rsidRDefault="00377729" w:rsidP="00D63B1F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5596">
              <w:rPr>
                <w:rFonts w:ascii="Times New Roman" w:eastAsia="Times New Roman" w:hAnsi="Times New Roman"/>
                <w:sz w:val="20"/>
                <w:szCs w:val="20"/>
              </w:rPr>
              <w:t>-0.028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609ED" w14:textId="77777777" w:rsidR="00377729" w:rsidRPr="00625596" w:rsidRDefault="00377729" w:rsidP="00D63B1F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5596">
              <w:rPr>
                <w:rFonts w:ascii="Times New Roman" w:eastAsia="Times New Roman" w:hAnsi="Times New Roman"/>
                <w:sz w:val="20"/>
                <w:szCs w:val="20"/>
              </w:rPr>
              <w:t>0.276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7A005" w14:textId="77777777" w:rsidR="00377729" w:rsidRPr="00625596" w:rsidRDefault="00377729" w:rsidP="00D63B1F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5596">
              <w:rPr>
                <w:rFonts w:ascii="Times New Roman" w:eastAsia="Times New Roman" w:hAnsi="Times New Roman"/>
                <w:sz w:val="20"/>
                <w:szCs w:val="20"/>
              </w:rPr>
              <w:t>-0.003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287E7" w14:textId="77777777" w:rsidR="00377729" w:rsidRPr="00625596" w:rsidRDefault="00377729" w:rsidP="00D63B1F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5596">
              <w:rPr>
                <w:rFonts w:ascii="Times New Roman" w:eastAsia="Times New Roman" w:hAnsi="Times New Roman"/>
                <w:sz w:val="20"/>
                <w:szCs w:val="20"/>
              </w:rPr>
              <w:t>0.262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48992" w14:textId="77777777" w:rsidR="00377729" w:rsidRPr="00625596" w:rsidRDefault="00377729" w:rsidP="00D63B1F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5596">
              <w:rPr>
                <w:rFonts w:ascii="Times New Roman" w:eastAsia="Times New Roman" w:hAnsi="Times New Roman"/>
                <w:sz w:val="20"/>
                <w:szCs w:val="20"/>
              </w:rPr>
              <w:t>-0.029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EB261" w14:textId="77777777" w:rsidR="00377729" w:rsidRPr="00625596" w:rsidRDefault="00377729" w:rsidP="00D63B1F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5596">
              <w:rPr>
                <w:rFonts w:ascii="Times New Roman" w:eastAsia="Times New Roman" w:hAnsi="Times New Roman"/>
                <w:sz w:val="20"/>
                <w:szCs w:val="20"/>
              </w:rPr>
              <w:t>0.291</w:t>
            </w:r>
          </w:p>
        </w:tc>
      </w:tr>
      <w:tr w:rsidR="00625596" w:rsidRPr="00625596" w14:paraId="614FEA11" w14:textId="77777777" w:rsidTr="00D63B1F">
        <w:trPr>
          <w:trHeight w:val="30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4BBC9" w14:textId="77777777" w:rsidR="00377729" w:rsidRPr="00625596" w:rsidRDefault="00377729" w:rsidP="00D63B1F">
            <w:pPr>
              <w:spacing w:after="0" w:line="36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bookmarkStart w:id="1" w:name="OLE_LINK4"/>
            <w:bookmarkStart w:id="2" w:name="RANGE!A4"/>
            <w:r w:rsidRPr="00625596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γ</w:t>
            </w:r>
            <w:r w:rsidRPr="00625596">
              <w:rPr>
                <w:rFonts w:ascii="Times New Roman" w:eastAsia="Times New Roman" w:hAnsi="Times New Roman"/>
                <w:i/>
                <w:iCs/>
                <w:sz w:val="20"/>
                <w:szCs w:val="20"/>
                <w:vertAlign w:val="subscript"/>
              </w:rPr>
              <w:t>2</w:t>
            </w:r>
            <w:bookmarkEnd w:id="1"/>
            <w:bookmarkEnd w:id="2"/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4F56B" w14:textId="77777777" w:rsidR="00377729" w:rsidRPr="00625596" w:rsidRDefault="00377729" w:rsidP="00D63B1F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5596">
              <w:rPr>
                <w:rFonts w:ascii="Times New Roman" w:eastAsia="Times New Roman" w:hAnsi="Times New Roman"/>
                <w:sz w:val="20"/>
                <w:szCs w:val="20"/>
              </w:rPr>
              <w:t>-0.043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7FD2F" w14:textId="77777777" w:rsidR="00377729" w:rsidRPr="00625596" w:rsidRDefault="00377729" w:rsidP="00D63B1F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5596">
              <w:rPr>
                <w:rFonts w:ascii="Times New Roman" w:eastAsia="Times New Roman" w:hAnsi="Times New Roman"/>
                <w:sz w:val="20"/>
                <w:szCs w:val="20"/>
              </w:rPr>
              <w:t>0.241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8E2D2" w14:textId="77777777" w:rsidR="00377729" w:rsidRPr="00625596" w:rsidRDefault="00377729" w:rsidP="00D63B1F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5596">
              <w:rPr>
                <w:rFonts w:ascii="Times New Roman" w:eastAsia="Times New Roman" w:hAnsi="Times New Roman"/>
                <w:sz w:val="20"/>
                <w:szCs w:val="20"/>
              </w:rPr>
              <w:t>-0.021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257BF" w14:textId="77777777" w:rsidR="00377729" w:rsidRPr="00625596" w:rsidRDefault="00377729" w:rsidP="00D63B1F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5596">
              <w:rPr>
                <w:rFonts w:ascii="Times New Roman" w:eastAsia="Times New Roman" w:hAnsi="Times New Roman"/>
                <w:sz w:val="20"/>
                <w:szCs w:val="20"/>
              </w:rPr>
              <w:t>0.274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D22D7" w14:textId="77777777" w:rsidR="00377729" w:rsidRPr="00625596" w:rsidRDefault="00377729" w:rsidP="00D63B1F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5596">
              <w:rPr>
                <w:rFonts w:ascii="Times New Roman" w:eastAsia="Times New Roman" w:hAnsi="Times New Roman"/>
                <w:sz w:val="20"/>
                <w:szCs w:val="20"/>
              </w:rPr>
              <w:t>-0.09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E4D87" w14:textId="77777777" w:rsidR="00377729" w:rsidRPr="00625596" w:rsidRDefault="00377729" w:rsidP="00D63B1F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5596">
              <w:rPr>
                <w:rFonts w:ascii="Times New Roman" w:eastAsia="Times New Roman" w:hAnsi="Times New Roman"/>
                <w:sz w:val="20"/>
                <w:szCs w:val="20"/>
              </w:rPr>
              <w:t>0.286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0E917" w14:textId="77777777" w:rsidR="00377729" w:rsidRPr="00625596" w:rsidRDefault="00377729" w:rsidP="00D63B1F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5596">
              <w:rPr>
                <w:rFonts w:ascii="Times New Roman" w:eastAsia="Times New Roman" w:hAnsi="Times New Roman"/>
                <w:sz w:val="20"/>
                <w:szCs w:val="20"/>
              </w:rPr>
              <w:t>-0.003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B0846" w14:textId="77777777" w:rsidR="00377729" w:rsidRPr="00625596" w:rsidRDefault="00377729" w:rsidP="00D63B1F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5596">
              <w:rPr>
                <w:rFonts w:ascii="Times New Roman" w:eastAsia="Times New Roman" w:hAnsi="Times New Roman"/>
                <w:sz w:val="20"/>
                <w:szCs w:val="20"/>
              </w:rPr>
              <w:t>0.245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93513" w14:textId="77777777" w:rsidR="00377729" w:rsidRPr="00625596" w:rsidRDefault="00377729" w:rsidP="00D63B1F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5596">
              <w:rPr>
                <w:rFonts w:ascii="Times New Roman" w:eastAsia="Times New Roman" w:hAnsi="Times New Roman"/>
                <w:sz w:val="20"/>
                <w:szCs w:val="20"/>
              </w:rPr>
              <w:t>-0.062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61D54" w14:textId="77777777" w:rsidR="00377729" w:rsidRPr="00625596" w:rsidRDefault="00377729" w:rsidP="00D63B1F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5596">
              <w:rPr>
                <w:rFonts w:ascii="Times New Roman" w:eastAsia="Times New Roman" w:hAnsi="Times New Roman"/>
                <w:sz w:val="20"/>
                <w:szCs w:val="20"/>
              </w:rPr>
              <w:t>0.287</w:t>
            </w:r>
          </w:p>
        </w:tc>
      </w:tr>
      <w:tr w:rsidR="00625596" w:rsidRPr="00625596" w14:paraId="43E5161B" w14:textId="77777777" w:rsidTr="00D63B1F">
        <w:trPr>
          <w:trHeight w:val="30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3841D" w14:textId="77777777" w:rsidR="00377729" w:rsidRPr="00625596" w:rsidRDefault="00377729" w:rsidP="00D63B1F">
            <w:pPr>
              <w:spacing w:after="0" w:line="36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625596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γ</w:t>
            </w:r>
            <w:r w:rsidRPr="00625596">
              <w:rPr>
                <w:rFonts w:ascii="Times New Roman" w:eastAsia="Times New Roman" w:hAnsi="Times New Roman"/>
                <w:i/>
                <w:iCs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022A1" w14:textId="77777777" w:rsidR="00377729" w:rsidRPr="00625596" w:rsidRDefault="00377729" w:rsidP="00D63B1F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5596">
              <w:rPr>
                <w:rFonts w:ascii="Times New Roman" w:eastAsia="Times New Roman" w:hAnsi="Times New Roman"/>
                <w:sz w:val="20"/>
                <w:szCs w:val="20"/>
              </w:rPr>
              <w:t>-0.116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D4903" w14:textId="77777777" w:rsidR="00377729" w:rsidRPr="00625596" w:rsidRDefault="00377729" w:rsidP="00D63B1F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5596">
              <w:rPr>
                <w:rFonts w:ascii="Times New Roman" w:eastAsia="Times New Roman" w:hAnsi="Times New Roman"/>
                <w:sz w:val="20"/>
                <w:szCs w:val="20"/>
              </w:rPr>
              <w:t>0.298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6DFB7" w14:textId="77777777" w:rsidR="00377729" w:rsidRPr="00625596" w:rsidRDefault="00377729" w:rsidP="00D63B1F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5596">
              <w:rPr>
                <w:rFonts w:ascii="Times New Roman" w:eastAsia="Times New Roman" w:hAnsi="Times New Roman"/>
                <w:sz w:val="20"/>
                <w:szCs w:val="20"/>
              </w:rPr>
              <w:t>-0.117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15157" w14:textId="77777777" w:rsidR="00377729" w:rsidRPr="00625596" w:rsidRDefault="00377729" w:rsidP="00D63B1F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5596">
              <w:rPr>
                <w:rFonts w:ascii="Times New Roman" w:eastAsia="Times New Roman" w:hAnsi="Times New Roman"/>
                <w:sz w:val="20"/>
                <w:szCs w:val="20"/>
              </w:rPr>
              <w:t>0.357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A32A0" w14:textId="77777777" w:rsidR="00377729" w:rsidRPr="00625596" w:rsidRDefault="00377729" w:rsidP="00D63B1F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5596">
              <w:rPr>
                <w:rFonts w:ascii="Times New Roman" w:eastAsia="Times New Roman" w:hAnsi="Times New Roman"/>
                <w:sz w:val="20"/>
                <w:szCs w:val="20"/>
              </w:rPr>
              <w:t>-0.315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4EA8E" w14:textId="77777777" w:rsidR="00377729" w:rsidRPr="00625596" w:rsidRDefault="00377729" w:rsidP="00D63B1F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5596">
              <w:rPr>
                <w:rFonts w:ascii="Times New Roman" w:eastAsia="Times New Roman" w:hAnsi="Times New Roman"/>
                <w:sz w:val="20"/>
                <w:szCs w:val="20"/>
              </w:rPr>
              <w:t>0.56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73FE5" w14:textId="77777777" w:rsidR="00377729" w:rsidRPr="00625596" w:rsidRDefault="00377729" w:rsidP="00D63B1F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5596">
              <w:rPr>
                <w:rFonts w:ascii="Times New Roman" w:eastAsia="Times New Roman" w:hAnsi="Times New Roman"/>
                <w:sz w:val="20"/>
                <w:szCs w:val="20"/>
              </w:rPr>
              <w:t>-0.099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B2D34" w14:textId="77777777" w:rsidR="00377729" w:rsidRPr="00625596" w:rsidRDefault="00377729" w:rsidP="00D63B1F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5596">
              <w:rPr>
                <w:rFonts w:ascii="Times New Roman" w:eastAsia="Times New Roman" w:hAnsi="Times New Roman"/>
                <w:sz w:val="20"/>
                <w:szCs w:val="20"/>
              </w:rPr>
              <w:t>0.32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1E4C8" w14:textId="77777777" w:rsidR="00377729" w:rsidRPr="00625596" w:rsidRDefault="00377729" w:rsidP="00D63B1F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5596">
              <w:rPr>
                <w:rFonts w:ascii="Times New Roman" w:eastAsia="Times New Roman" w:hAnsi="Times New Roman"/>
                <w:sz w:val="20"/>
                <w:szCs w:val="20"/>
              </w:rPr>
              <w:t>-0.17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28BAD" w14:textId="77777777" w:rsidR="00377729" w:rsidRPr="00625596" w:rsidRDefault="00377729" w:rsidP="00D63B1F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5596">
              <w:rPr>
                <w:rFonts w:ascii="Times New Roman" w:eastAsia="Times New Roman" w:hAnsi="Times New Roman"/>
                <w:sz w:val="20"/>
                <w:szCs w:val="20"/>
              </w:rPr>
              <w:t>0.455</w:t>
            </w:r>
          </w:p>
        </w:tc>
      </w:tr>
      <w:tr w:rsidR="00625596" w:rsidRPr="00625596" w14:paraId="7E6ED86B" w14:textId="77777777" w:rsidTr="00D63B1F">
        <w:trPr>
          <w:trHeight w:val="30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DF4BB" w14:textId="77777777" w:rsidR="00377729" w:rsidRPr="00625596" w:rsidRDefault="00377729" w:rsidP="00D63B1F">
            <w:pPr>
              <w:spacing w:after="0" w:line="36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625596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γ</w:t>
            </w:r>
            <w:r w:rsidRPr="00625596">
              <w:rPr>
                <w:rFonts w:ascii="Times New Roman" w:eastAsia="Times New Roman" w:hAnsi="Times New Roman"/>
                <w:i/>
                <w:iCs/>
                <w:sz w:val="20"/>
                <w:szCs w:val="20"/>
                <w:vertAlign w:val="subscript"/>
              </w:rPr>
              <w:t>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28B7D" w14:textId="77777777" w:rsidR="00377729" w:rsidRPr="00625596" w:rsidRDefault="00377729" w:rsidP="00D63B1F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5596">
              <w:rPr>
                <w:rFonts w:ascii="Times New Roman" w:eastAsia="Times New Roman" w:hAnsi="Times New Roman"/>
                <w:sz w:val="20"/>
                <w:szCs w:val="20"/>
              </w:rPr>
              <w:t>0.339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E2748" w14:textId="77777777" w:rsidR="00377729" w:rsidRPr="00625596" w:rsidRDefault="00377729" w:rsidP="00D63B1F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5596">
              <w:rPr>
                <w:rFonts w:ascii="Times New Roman" w:eastAsia="Times New Roman" w:hAnsi="Times New Roman"/>
                <w:sz w:val="20"/>
                <w:szCs w:val="20"/>
              </w:rPr>
              <w:t>0.292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5CC12" w14:textId="77777777" w:rsidR="00377729" w:rsidRPr="00625596" w:rsidRDefault="00377729" w:rsidP="00D63B1F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5596">
              <w:rPr>
                <w:rFonts w:ascii="Times New Roman" w:eastAsia="Times New Roman" w:hAnsi="Times New Roman"/>
                <w:sz w:val="20"/>
                <w:szCs w:val="20"/>
              </w:rPr>
              <w:t>0.344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2C35B" w14:textId="77777777" w:rsidR="00377729" w:rsidRPr="00625596" w:rsidRDefault="00377729" w:rsidP="00D63B1F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5596">
              <w:rPr>
                <w:rFonts w:ascii="Times New Roman" w:eastAsia="Times New Roman" w:hAnsi="Times New Roman"/>
                <w:sz w:val="20"/>
                <w:szCs w:val="20"/>
              </w:rPr>
              <w:t>0.313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D345A" w14:textId="77777777" w:rsidR="00377729" w:rsidRPr="00625596" w:rsidRDefault="00377729" w:rsidP="00D63B1F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5596">
              <w:rPr>
                <w:rFonts w:ascii="Times New Roman" w:eastAsia="Times New Roman" w:hAnsi="Times New Roman"/>
                <w:sz w:val="20"/>
                <w:szCs w:val="20"/>
              </w:rPr>
              <w:t>0.344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E46AD" w14:textId="77777777" w:rsidR="00377729" w:rsidRPr="00625596" w:rsidRDefault="00377729" w:rsidP="00D63B1F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5596">
              <w:rPr>
                <w:rFonts w:ascii="Times New Roman" w:eastAsia="Times New Roman" w:hAnsi="Times New Roman"/>
                <w:sz w:val="20"/>
                <w:szCs w:val="20"/>
              </w:rPr>
              <w:t>0.313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A167E" w14:textId="77777777" w:rsidR="00377729" w:rsidRPr="00625596" w:rsidRDefault="00377729" w:rsidP="00D63B1F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5596">
              <w:rPr>
                <w:rFonts w:ascii="Times New Roman" w:eastAsia="Times New Roman" w:hAnsi="Times New Roman"/>
                <w:sz w:val="20"/>
                <w:szCs w:val="20"/>
              </w:rPr>
              <w:t>0.349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DA9BA" w14:textId="77777777" w:rsidR="00377729" w:rsidRPr="00625596" w:rsidRDefault="00377729" w:rsidP="00D63B1F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5596">
              <w:rPr>
                <w:rFonts w:ascii="Times New Roman" w:eastAsia="Times New Roman" w:hAnsi="Times New Roman"/>
                <w:sz w:val="20"/>
                <w:szCs w:val="20"/>
              </w:rPr>
              <w:t>0.315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52920" w14:textId="77777777" w:rsidR="00377729" w:rsidRPr="00625596" w:rsidRDefault="00377729" w:rsidP="00D63B1F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5596">
              <w:rPr>
                <w:rFonts w:ascii="Times New Roman" w:eastAsia="Times New Roman" w:hAnsi="Times New Roman"/>
                <w:sz w:val="20"/>
                <w:szCs w:val="20"/>
              </w:rPr>
              <w:t>0.338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78179" w14:textId="77777777" w:rsidR="00377729" w:rsidRPr="00625596" w:rsidRDefault="00377729" w:rsidP="00D63B1F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5596">
              <w:rPr>
                <w:rFonts w:ascii="Times New Roman" w:eastAsia="Times New Roman" w:hAnsi="Times New Roman"/>
                <w:sz w:val="20"/>
                <w:szCs w:val="20"/>
              </w:rPr>
              <w:t>0.313</w:t>
            </w:r>
          </w:p>
        </w:tc>
      </w:tr>
      <w:tr w:rsidR="00625596" w:rsidRPr="00625596" w14:paraId="24CE3C1C" w14:textId="77777777" w:rsidTr="00D63B1F">
        <w:trPr>
          <w:trHeight w:val="30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17C6D" w14:textId="77777777" w:rsidR="00377729" w:rsidRPr="00625596" w:rsidRDefault="00377729" w:rsidP="00D63B1F">
            <w:pPr>
              <w:spacing w:after="0" w:line="36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625596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γ</w:t>
            </w:r>
            <w:r w:rsidRPr="00625596">
              <w:rPr>
                <w:rFonts w:ascii="Times New Roman" w:eastAsia="Times New Roman" w:hAnsi="Times New Roman"/>
                <w:i/>
                <w:iCs/>
                <w:sz w:val="20"/>
                <w:szCs w:val="20"/>
                <w:vertAlign w:val="subscript"/>
              </w:rPr>
              <w:t>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F4FAC" w14:textId="77777777" w:rsidR="00377729" w:rsidRPr="00625596" w:rsidRDefault="00377729" w:rsidP="00D63B1F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5596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02685" w14:textId="77777777" w:rsidR="00377729" w:rsidRPr="00625596" w:rsidRDefault="00377729" w:rsidP="00D63B1F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5596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27629" w14:textId="77777777" w:rsidR="00377729" w:rsidRPr="00625596" w:rsidRDefault="00377729" w:rsidP="00D63B1F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5596">
              <w:rPr>
                <w:rFonts w:ascii="Times New Roman" w:eastAsia="Times New Roman" w:hAnsi="Times New Roman"/>
                <w:sz w:val="20"/>
                <w:szCs w:val="20"/>
              </w:rPr>
              <w:t>-0.161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BE56C" w14:textId="77777777" w:rsidR="00377729" w:rsidRPr="00625596" w:rsidRDefault="00377729" w:rsidP="00D63B1F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5596">
              <w:rPr>
                <w:rFonts w:ascii="Times New Roman" w:eastAsia="Times New Roman" w:hAnsi="Times New Roman"/>
                <w:sz w:val="20"/>
                <w:szCs w:val="20"/>
              </w:rPr>
              <w:t>0.741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D5AF7" w14:textId="77777777" w:rsidR="00377729" w:rsidRPr="00625596" w:rsidRDefault="00377729" w:rsidP="00D63B1F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5596">
              <w:rPr>
                <w:rFonts w:ascii="Times New Roman" w:eastAsia="Times New Roman" w:hAnsi="Times New Roman"/>
                <w:sz w:val="20"/>
                <w:szCs w:val="20"/>
              </w:rPr>
              <w:t>0.218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7A3F3" w14:textId="77777777" w:rsidR="00377729" w:rsidRPr="00625596" w:rsidRDefault="00377729" w:rsidP="00D63B1F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5596">
              <w:rPr>
                <w:rFonts w:ascii="Times New Roman" w:eastAsia="Times New Roman" w:hAnsi="Times New Roman"/>
                <w:sz w:val="20"/>
                <w:szCs w:val="20"/>
              </w:rPr>
              <w:t>0.501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98289" w14:textId="77777777" w:rsidR="00377729" w:rsidRPr="00625596" w:rsidRDefault="00377729" w:rsidP="00D63B1F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5596">
              <w:rPr>
                <w:rFonts w:ascii="Times New Roman" w:eastAsia="Times New Roman" w:hAnsi="Times New Roman"/>
                <w:sz w:val="20"/>
                <w:szCs w:val="20"/>
              </w:rPr>
              <w:t>0.015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192C5" w14:textId="77777777" w:rsidR="00377729" w:rsidRPr="00625596" w:rsidRDefault="00377729" w:rsidP="00D63B1F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5596">
              <w:rPr>
                <w:rFonts w:ascii="Times New Roman" w:eastAsia="Times New Roman" w:hAnsi="Times New Roman"/>
                <w:sz w:val="20"/>
                <w:szCs w:val="20"/>
              </w:rPr>
              <w:t>0.147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8509B" w14:textId="77777777" w:rsidR="00377729" w:rsidRPr="00625596" w:rsidRDefault="00377729" w:rsidP="00D63B1F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5596">
              <w:rPr>
                <w:rFonts w:ascii="Times New Roman" w:eastAsia="Times New Roman" w:hAnsi="Times New Roman"/>
                <w:sz w:val="20"/>
                <w:szCs w:val="20"/>
              </w:rPr>
              <w:t>0.055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91744" w14:textId="77777777" w:rsidR="00377729" w:rsidRPr="00625596" w:rsidRDefault="00377729" w:rsidP="00D63B1F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5596">
              <w:rPr>
                <w:rFonts w:ascii="Times New Roman" w:eastAsia="Times New Roman" w:hAnsi="Times New Roman"/>
                <w:sz w:val="20"/>
                <w:szCs w:val="20"/>
              </w:rPr>
              <w:t>0.33</w:t>
            </w:r>
          </w:p>
        </w:tc>
      </w:tr>
      <w:tr w:rsidR="00625596" w:rsidRPr="00625596" w14:paraId="4B3AD7F4" w14:textId="77777777" w:rsidTr="00D63B1F">
        <w:trPr>
          <w:trHeight w:val="30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4BEB0" w14:textId="77777777" w:rsidR="00377729" w:rsidRPr="00625596" w:rsidRDefault="00377729" w:rsidP="00D63B1F">
            <w:pPr>
              <w:spacing w:after="0" w:line="36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625596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λ</w:t>
            </w:r>
            <w:r w:rsidRPr="00625596">
              <w:rPr>
                <w:rFonts w:ascii="Times New Roman" w:eastAsia="Times New Roman" w:hAnsi="Times New Roman"/>
                <w:i/>
                <w:iCs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42879" w14:textId="77777777" w:rsidR="00377729" w:rsidRPr="00625596" w:rsidRDefault="00377729" w:rsidP="00D63B1F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5596">
              <w:rPr>
                <w:rFonts w:ascii="Times New Roman" w:eastAsia="Times New Roman" w:hAnsi="Times New Roman"/>
                <w:sz w:val="20"/>
                <w:szCs w:val="20"/>
              </w:rPr>
              <w:t>0.795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18F2F" w14:textId="77777777" w:rsidR="00377729" w:rsidRPr="00625596" w:rsidRDefault="00377729" w:rsidP="00D63B1F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5596">
              <w:rPr>
                <w:rFonts w:ascii="Times New Roman" w:eastAsia="Times New Roman" w:hAnsi="Times New Roman"/>
                <w:sz w:val="20"/>
                <w:szCs w:val="20"/>
              </w:rPr>
              <w:t>0.144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EE71F" w14:textId="77777777" w:rsidR="00377729" w:rsidRPr="00625596" w:rsidRDefault="00377729" w:rsidP="00D63B1F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5596">
              <w:rPr>
                <w:rFonts w:ascii="Times New Roman" w:eastAsia="Times New Roman" w:hAnsi="Times New Roman"/>
                <w:sz w:val="20"/>
                <w:szCs w:val="20"/>
              </w:rPr>
              <w:t>0.829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5836D" w14:textId="77777777" w:rsidR="00377729" w:rsidRPr="00625596" w:rsidRDefault="00377729" w:rsidP="00D63B1F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5596">
              <w:rPr>
                <w:rFonts w:ascii="Times New Roman" w:eastAsia="Times New Roman" w:hAnsi="Times New Roman"/>
                <w:sz w:val="20"/>
                <w:szCs w:val="20"/>
              </w:rPr>
              <w:t>0.149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FCD68" w14:textId="77777777" w:rsidR="00377729" w:rsidRPr="00625596" w:rsidRDefault="00377729" w:rsidP="00D63B1F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5596">
              <w:rPr>
                <w:rFonts w:ascii="Times New Roman" w:eastAsia="Times New Roman" w:hAnsi="Times New Roman"/>
                <w:sz w:val="20"/>
                <w:szCs w:val="20"/>
              </w:rPr>
              <w:t>0.804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7DC54" w14:textId="77777777" w:rsidR="00377729" w:rsidRPr="00625596" w:rsidRDefault="00377729" w:rsidP="00D63B1F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5596">
              <w:rPr>
                <w:rFonts w:ascii="Times New Roman" w:eastAsia="Times New Roman" w:hAnsi="Times New Roman"/>
                <w:sz w:val="20"/>
                <w:szCs w:val="20"/>
              </w:rPr>
              <w:t>0.15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C82A5" w14:textId="77777777" w:rsidR="00377729" w:rsidRPr="00625596" w:rsidRDefault="00377729" w:rsidP="00D63B1F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5596">
              <w:rPr>
                <w:rFonts w:ascii="Times New Roman" w:eastAsia="Times New Roman" w:hAnsi="Times New Roman"/>
                <w:sz w:val="20"/>
                <w:szCs w:val="20"/>
              </w:rPr>
              <w:t>0.437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CBECC" w14:textId="77777777" w:rsidR="00377729" w:rsidRPr="00625596" w:rsidRDefault="00377729" w:rsidP="00D63B1F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5596">
              <w:rPr>
                <w:rFonts w:ascii="Times New Roman" w:eastAsia="Times New Roman" w:hAnsi="Times New Roman"/>
                <w:sz w:val="20"/>
                <w:szCs w:val="20"/>
              </w:rPr>
              <w:t>0.58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05D31" w14:textId="77777777" w:rsidR="00377729" w:rsidRPr="00625596" w:rsidRDefault="00377729" w:rsidP="00D63B1F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5596">
              <w:rPr>
                <w:rFonts w:ascii="Times New Roman" w:eastAsia="Times New Roman" w:hAnsi="Times New Roman"/>
                <w:sz w:val="20"/>
                <w:szCs w:val="20"/>
              </w:rPr>
              <w:t>0.815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40CC5" w14:textId="77777777" w:rsidR="00377729" w:rsidRPr="00625596" w:rsidRDefault="00377729" w:rsidP="00D63B1F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5596">
              <w:rPr>
                <w:rFonts w:ascii="Times New Roman" w:eastAsia="Times New Roman" w:hAnsi="Times New Roman"/>
                <w:sz w:val="20"/>
                <w:szCs w:val="20"/>
              </w:rPr>
              <w:t>0.149</w:t>
            </w:r>
          </w:p>
        </w:tc>
      </w:tr>
      <w:tr w:rsidR="00625596" w:rsidRPr="00625596" w14:paraId="140CE9F6" w14:textId="77777777" w:rsidTr="00D63B1F">
        <w:trPr>
          <w:trHeight w:val="30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B852E" w14:textId="77777777" w:rsidR="00377729" w:rsidRPr="00625596" w:rsidRDefault="00377729" w:rsidP="00D63B1F">
            <w:pPr>
              <w:spacing w:after="0" w:line="36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625596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λ</w:t>
            </w:r>
            <w:r w:rsidRPr="00625596">
              <w:rPr>
                <w:rFonts w:ascii="Times New Roman" w:eastAsia="Times New Roman" w:hAnsi="Times New Roman"/>
                <w:i/>
                <w:iCs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111E0" w14:textId="77777777" w:rsidR="00377729" w:rsidRPr="00625596" w:rsidRDefault="00377729" w:rsidP="00D63B1F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5596">
              <w:rPr>
                <w:rFonts w:ascii="Times New Roman" w:eastAsia="Times New Roman" w:hAnsi="Times New Roman"/>
                <w:sz w:val="20"/>
                <w:szCs w:val="20"/>
              </w:rPr>
              <w:t>0.8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781E2" w14:textId="77777777" w:rsidR="00377729" w:rsidRPr="00625596" w:rsidRDefault="00377729" w:rsidP="00D63B1F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5596">
              <w:rPr>
                <w:rFonts w:ascii="Times New Roman" w:eastAsia="Times New Roman" w:hAnsi="Times New Roman"/>
                <w:sz w:val="20"/>
                <w:szCs w:val="20"/>
              </w:rPr>
              <w:t>0.145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EAE30" w14:textId="77777777" w:rsidR="00377729" w:rsidRPr="00625596" w:rsidRDefault="00377729" w:rsidP="00D63B1F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5596">
              <w:rPr>
                <w:rFonts w:ascii="Times New Roman" w:eastAsia="Times New Roman" w:hAnsi="Times New Roman"/>
                <w:sz w:val="20"/>
                <w:szCs w:val="20"/>
              </w:rPr>
              <w:t>0.834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D67A4" w14:textId="77777777" w:rsidR="00377729" w:rsidRPr="00625596" w:rsidRDefault="00377729" w:rsidP="00D63B1F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5596">
              <w:rPr>
                <w:rFonts w:ascii="Times New Roman" w:eastAsia="Times New Roman" w:hAnsi="Times New Roman"/>
                <w:sz w:val="20"/>
                <w:szCs w:val="20"/>
              </w:rPr>
              <w:t>0.15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DD054" w14:textId="77777777" w:rsidR="00377729" w:rsidRPr="00625596" w:rsidRDefault="00377729" w:rsidP="00D63B1F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5596">
              <w:rPr>
                <w:rFonts w:ascii="Times New Roman" w:eastAsia="Times New Roman" w:hAnsi="Times New Roman"/>
                <w:sz w:val="20"/>
                <w:szCs w:val="20"/>
              </w:rPr>
              <w:t>0.809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DE083" w14:textId="77777777" w:rsidR="00377729" w:rsidRPr="00625596" w:rsidRDefault="00377729" w:rsidP="00D63B1F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5596">
              <w:rPr>
                <w:rFonts w:ascii="Times New Roman" w:eastAsia="Times New Roman" w:hAnsi="Times New Roman"/>
                <w:sz w:val="20"/>
                <w:szCs w:val="20"/>
              </w:rPr>
              <w:t>0.151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ACBB2" w14:textId="77777777" w:rsidR="00377729" w:rsidRPr="00625596" w:rsidRDefault="00377729" w:rsidP="00D63B1F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5596">
              <w:rPr>
                <w:rFonts w:ascii="Times New Roman" w:eastAsia="Times New Roman" w:hAnsi="Times New Roman"/>
                <w:sz w:val="20"/>
                <w:szCs w:val="20"/>
              </w:rPr>
              <w:t>0.439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537CA" w14:textId="77777777" w:rsidR="00377729" w:rsidRPr="00625596" w:rsidRDefault="00377729" w:rsidP="00D63B1F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5596">
              <w:rPr>
                <w:rFonts w:ascii="Times New Roman" w:eastAsia="Times New Roman" w:hAnsi="Times New Roman"/>
                <w:sz w:val="20"/>
                <w:szCs w:val="20"/>
              </w:rPr>
              <w:t>0.583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A2F33" w14:textId="77777777" w:rsidR="00377729" w:rsidRPr="00625596" w:rsidRDefault="00377729" w:rsidP="00D63B1F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5596">
              <w:rPr>
                <w:rFonts w:ascii="Times New Roman" w:eastAsia="Times New Roman" w:hAnsi="Times New Roman"/>
                <w:sz w:val="20"/>
                <w:szCs w:val="20"/>
              </w:rPr>
              <w:t>0.82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1AA3E" w14:textId="77777777" w:rsidR="00377729" w:rsidRPr="00625596" w:rsidRDefault="00377729" w:rsidP="00D63B1F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5596">
              <w:rPr>
                <w:rFonts w:ascii="Times New Roman" w:eastAsia="Times New Roman" w:hAnsi="Times New Roman"/>
                <w:sz w:val="20"/>
                <w:szCs w:val="20"/>
              </w:rPr>
              <w:t>0.15</w:t>
            </w:r>
          </w:p>
        </w:tc>
      </w:tr>
      <w:tr w:rsidR="00625596" w:rsidRPr="00625596" w14:paraId="33D628BE" w14:textId="77777777" w:rsidTr="00D63B1F">
        <w:trPr>
          <w:trHeight w:val="30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84940" w14:textId="77777777" w:rsidR="00377729" w:rsidRPr="00625596" w:rsidRDefault="00377729" w:rsidP="00D63B1F">
            <w:pPr>
              <w:spacing w:after="0" w:line="36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625596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λ</w:t>
            </w:r>
            <w:r w:rsidRPr="00625596">
              <w:rPr>
                <w:rFonts w:ascii="Times New Roman" w:eastAsia="Times New Roman" w:hAnsi="Times New Roman"/>
                <w:i/>
                <w:iCs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EEFA4" w14:textId="77777777" w:rsidR="00377729" w:rsidRPr="00625596" w:rsidRDefault="00377729" w:rsidP="00D63B1F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5596">
              <w:rPr>
                <w:rFonts w:ascii="Times New Roman" w:eastAsia="Times New Roman" w:hAnsi="Times New Roman"/>
                <w:sz w:val="20"/>
                <w:szCs w:val="20"/>
              </w:rPr>
              <w:t>0.805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C6D27" w14:textId="77777777" w:rsidR="00377729" w:rsidRPr="00625596" w:rsidRDefault="00377729" w:rsidP="00D63B1F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5596">
              <w:rPr>
                <w:rFonts w:ascii="Times New Roman" w:eastAsia="Times New Roman" w:hAnsi="Times New Roman"/>
                <w:sz w:val="20"/>
                <w:szCs w:val="20"/>
              </w:rPr>
              <w:t>0.146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42D56" w14:textId="77777777" w:rsidR="00377729" w:rsidRPr="00625596" w:rsidRDefault="00377729" w:rsidP="00D63B1F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5596">
              <w:rPr>
                <w:rFonts w:ascii="Times New Roman" w:eastAsia="Times New Roman" w:hAnsi="Times New Roman"/>
                <w:sz w:val="20"/>
                <w:szCs w:val="20"/>
              </w:rPr>
              <w:t>0.838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C109D" w14:textId="77777777" w:rsidR="00377729" w:rsidRPr="00625596" w:rsidRDefault="00377729" w:rsidP="00D63B1F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5596">
              <w:rPr>
                <w:rFonts w:ascii="Times New Roman" w:eastAsia="Times New Roman" w:hAnsi="Times New Roman"/>
                <w:sz w:val="20"/>
                <w:szCs w:val="20"/>
              </w:rPr>
              <w:t>0.151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61EBD" w14:textId="77777777" w:rsidR="00377729" w:rsidRPr="00625596" w:rsidRDefault="00377729" w:rsidP="00D63B1F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5596">
              <w:rPr>
                <w:rFonts w:ascii="Times New Roman" w:eastAsia="Times New Roman" w:hAnsi="Times New Roman"/>
                <w:sz w:val="20"/>
                <w:szCs w:val="20"/>
              </w:rPr>
              <w:t>0.814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63259" w14:textId="77777777" w:rsidR="00377729" w:rsidRPr="00625596" w:rsidRDefault="00377729" w:rsidP="00D63B1F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5596">
              <w:rPr>
                <w:rFonts w:ascii="Times New Roman" w:eastAsia="Times New Roman" w:hAnsi="Times New Roman"/>
                <w:sz w:val="20"/>
                <w:szCs w:val="20"/>
              </w:rPr>
              <w:t>0.152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63335" w14:textId="77777777" w:rsidR="00377729" w:rsidRPr="00625596" w:rsidRDefault="00377729" w:rsidP="00D63B1F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5596">
              <w:rPr>
                <w:rFonts w:ascii="Times New Roman" w:eastAsia="Times New Roman" w:hAnsi="Times New Roman"/>
                <w:sz w:val="20"/>
                <w:szCs w:val="20"/>
              </w:rPr>
              <w:t>0.442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75EE8" w14:textId="77777777" w:rsidR="00377729" w:rsidRPr="00625596" w:rsidRDefault="00377729" w:rsidP="00D63B1F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5596">
              <w:rPr>
                <w:rFonts w:ascii="Times New Roman" w:eastAsia="Times New Roman" w:hAnsi="Times New Roman"/>
                <w:sz w:val="20"/>
                <w:szCs w:val="20"/>
              </w:rPr>
              <w:t>0.586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0BE46" w14:textId="77777777" w:rsidR="00377729" w:rsidRPr="00625596" w:rsidRDefault="00377729" w:rsidP="00D63B1F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5596">
              <w:rPr>
                <w:rFonts w:ascii="Times New Roman" w:eastAsia="Times New Roman" w:hAnsi="Times New Roman"/>
                <w:sz w:val="20"/>
                <w:szCs w:val="20"/>
              </w:rPr>
              <w:t>0.825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07506" w14:textId="77777777" w:rsidR="00377729" w:rsidRPr="00625596" w:rsidRDefault="00377729" w:rsidP="00D63B1F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5596">
              <w:rPr>
                <w:rFonts w:ascii="Times New Roman" w:eastAsia="Times New Roman" w:hAnsi="Times New Roman"/>
                <w:sz w:val="20"/>
                <w:szCs w:val="20"/>
              </w:rPr>
              <w:t>0.151</w:t>
            </w:r>
          </w:p>
        </w:tc>
      </w:tr>
      <w:tr w:rsidR="00625596" w:rsidRPr="00625596" w14:paraId="526130B1" w14:textId="77777777" w:rsidTr="00D63B1F">
        <w:trPr>
          <w:trHeight w:val="30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5D864" w14:textId="77777777" w:rsidR="00377729" w:rsidRPr="00625596" w:rsidRDefault="00377729" w:rsidP="00D63B1F">
            <w:pPr>
              <w:spacing w:after="0" w:line="36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bookmarkStart w:id="3" w:name="_GoBack" w:colFirst="5" w:colLast="5"/>
            <w:r w:rsidRPr="00625596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λ</w:t>
            </w:r>
            <w:r w:rsidRPr="00625596">
              <w:rPr>
                <w:rFonts w:ascii="Times New Roman" w:eastAsia="Times New Roman" w:hAnsi="Times New Roman"/>
                <w:i/>
                <w:iCs/>
                <w:sz w:val="20"/>
                <w:szCs w:val="20"/>
                <w:vertAlign w:val="subscript"/>
              </w:rPr>
              <w:t>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B463A" w14:textId="77777777" w:rsidR="00377729" w:rsidRPr="00625596" w:rsidRDefault="00377729" w:rsidP="00D63B1F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5596">
              <w:rPr>
                <w:rFonts w:ascii="Times New Roman" w:eastAsia="Times New Roman" w:hAnsi="Times New Roman"/>
                <w:sz w:val="20"/>
                <w:szCs w:val="20"/>
              </w:rPr>
              <w:t>0.806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1E700" w14:textId="77777777" w:rsidR="00377729" w:rsidRPr="00625596" w:rsidRDefault="00377729" w:rsidP="00D63B1F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5596">
              <w:rPr>
                <w:rFonts w:ascii="Times New Roman" w:eastAsia="Times New Roman" w:hAnsi="Times New Roman"/>
                <w:sz w:val="20"/>
                <w:szCs w:val="20"/>
              </w:rPr>
              <w:t>0.145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7D339" w14:textId="77777777" w:rsidR="00377729" w:rsidRPr="00625596" w:rsidRDefault="00377729" w:rsidP="00D63B1F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5596">
              <w:rPr>
                <w:rFonts w:ascii="Times New Roman" w:eastAsia="Times New Roman" w:hAnsi="Times New Roman"/>
                <w:sz w:val="20"/>
                <w:szCs w:val="20"/>
              </w:rPr>
              <w:t>0.84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F24F3" w14:textId="77777777" w:rsidR="00377729" w:rsidRPr="00625596" w:rsidRDefault="00377729" w:rsidP="00D63B1F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5596">
              <w:rPr>
                <w:rFonts w:ascii="Times New Roman" w:eastAsia="Times New Roman" w:hAnsi="Times New Roman"/>
                <w:sz w:val="20"/>
                <w:szCs w:val="20"/>
              </w:rPr>
              <w:t>0.151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93FB0" w14:textId="77777777" w:rsidR="00377729" w:rsidRPr="00625596" w:rsidRDefault="00377729" w:rsidP="00D63B1F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5596">
              <w:rPr>
                <w:rFonts w:ascii="Times New Roman" w:eastAsia="Times New Roman" w:hAnsi="Times New Roman"/>
                <w:sz w:val="20"/>
                <w:szCs w:val="20"/>
              </w:rPr>
              <w:t>0.816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D32BC" w14:textId="77777777" w:rsidR="00377729" w:rsidRPr="00625596" w:rsidRDefault="00377729" w:rsidP="00D63B1F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5596">
              <w:rPr>
                <w:rFonts w:ascii="Times New Roman" w:eastAsia="Times New Roman" w:hAnsi="Times New Roman"/>
                <w:sz w:val="20"/>
                <w:szCs w:val="20"/>
              </w:rPr>
              <w:t>0.152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00A13" w14:textId="77777777" w:rsidR="00377729" w:rsidRPr="00625596" w:rsidRDefault="00377729" w:rsidP="00D63B1F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5596">
              <w:rPr>
                <w:rFonts w:ascii="Times New Roman" w:eastAsia="Times New Roman" w:hAnsi="Times New Roman"/>
                <w:sz w:val="20"/>
                <w:szCs w:val="20"/>
              </w:rPr>
              <w:t>0.443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F4215" w14:textId="77777777" w:rsidR="00377729" w:rsidRPr="00625596" w:rsidRDefault="00377729" w:rsidP="00D63B1F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5596">
              <w:rPr>
                <w:rFonts w:ascii="Times New Roman" w:eastAsia="Times New Roman" w:hAnsi="Times New Roman"/>
                <w:sz w:val="20"/>
                <w:szCs w:val="20"/>
              </w:rPr>
              <w:t>0.588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70EE7" w14:textId="77777777" w:rsidR="00377729" w:rsidRPr="00625596" w:rsidRDefault="00377729" w:rsidP="00D63B1F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5596">
              <w:rPr>
                <w:rFonts w:ascii="Times New Roman" w:eastAsia="Times New Roman" w:hAnsi="Times New Roman"/>
                <w:sz w:val="20"/>
                <w:szCs w:val="20"/>
              </w:rPr>
              <w:t>0.827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35D5B" w14:textId="77777777" w:rsidR="00377729" w:rsidRPr="00625596" w:rsidRDefault="00377729" w:rsidP="00D63B1F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5596">
              <w:rPr>
                <w:rFonts w:ascii="Times New Roman" w:eastAsia="Times New Roman" w:hAnsi="Times New Roman"/>
                <w:sz w:val="20"/>
                <w:szCs w:val="20"/>
              </w:rPr>
              <w:t>0.151</w:t>
            </w:r>
          </w:p>
        </w:tc>
      </w:tr>
      <w:bookmarkEnd w:id="3"/>
      <w:tr w:rsidR="00625596" w:rsidRPr="00625596" w14:paraId="3056400C" w14:textId="77777777" w:rsidTr="00D63B1F">
        <w:trPr>
          <w:trHeight w:val="30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5DED3" w14:textId="77777777" w:rsidR="00377729" w:rsidRPr="00625596" w:rsidRDefault="00377729" w:rsidP="00D63B1F">
            <w:pPr>
              <w:spacing w:after="0" w:line="36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625596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λ</w:t>
            </w:r>
            <w:r w:rsidRPr="00625596">
              <w:rPr>
                <w:rFonts w:ascii="Times New Roman" w:eastAsia="Times New Roman" w:hAnsi="Times New Roman"/>
                <w:i/>
                <w:iCs/>
                <w:sz w:val="20"/>
                <w:szCs w:val="20"/>
                <w:vertAlign w:val="subscript"/>
              </w:rPr>
              <w:t>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22D68" w14:textId="77777777" w:rsidR="00377729" w:rsidRPr="00625596" w:rsidRDefault="00377729" w:rsidP="00D63B1F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5596">
              <w:rPr>
                <w:rFonts w:ascii="Times New Roman" w:eastAsia="Times New Roman" w:hAnsi="Times New Roman"/>
                <w:sz w:val="20"/>
                <w:szCs w:val="20"/>
              </w:rPr>
              <w:t>0.732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49FDC" w14:textId="77777777" w:rsidR="00377729" w:rsidRPr="00625596" w:rsidRDefault="00377729" w:rsidP="00D63B1F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5596">
              <w:rPr>
                <w:rFonts w:ascii="Times New Roman" w:eastAsia="Times New Roman" w:hAnsi="Times New Roman"/>
                <w:sz w:val="20"/>
                <w:szCs w:val="20"/>
              </w:rPr>
              <w:t>0.138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593C9" w14:textId="77777777" w:rsidR="00377729" w:rsidRPr="00625596" w:rsidRDefault="00377729" w:rsidP="00D63B1F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5596">
              <w:rPr>
                <w:rFonts w:ascii="Times New Roman" w:eastAsia="Times New Roman" w:hAnsi="Times New Roman"/>
                <w:sz w:val="20"/>
                <w:szCs w:val="20"/>
              </w:rPr>
              <w:t>0.763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37031" w14:textId="77777777" w:rsidR="00377729" w:rsidRPr="00625596" w:rsidRDefault="00377729" w:rsidP="00D63B1F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5596">
              <w:rPr>
                <w:rFonts w:ascii="Times New Roman" w:eastAsia="Times New Roman" w:hAnsi="Times New Roman"/>
                <w:sz w:val="20"/>
                <w:szCs w:val="20"/>
              </w:rPr>
              <w:t>0.144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3F07A" w14:textId="77777777" w:rsidR="00377729" w:rsidRPr="00625596" w:rsidRDefault="00377729" w:rsidP="00D63B1F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5596">
              <w:rPr>
                <w:rFonts w:ascii="Times New Roman" w:eastAsia="Times New Roman" w:hAnsi="Times New Roman"/>
                <w:sz w:val="20"/>
                <w:szCs w:val="20"/>
              </w:rPr>
              <w:t>0.741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D48A4" w14:textId="77777777" w:rsidR="00377729" w:rsidRPr="00625596" w:rsidRDefault="00377729" w:rsidP="00D63B1F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5596">
              <w:rPr>
                <w:rFonts w:ascii="Times New Roman" w:eastAsia="Times New Roman" w:hAnsi="Times New Roman"/>
                <w:sz w:val="20"/>
                <w:szCs w:val="20"/>
              </w:rPr>
              <w:t>0.144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8B0FF" w14:textId="77777777" w:rsidR="00377729" w:rsidRPr="00625596" w:rsidRDefault="00377729" w:rsidP="00D63B1F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5596">
              <w:rPr>
                <w:rFonts w:ascii="Times New Roman" w:eastAsia="Times New Roman" w:hAnsi="Times New Roman"/>
                <w:sz w:val="20"/>
                <w:szCs w:val="20"/>
              </w:rPr>
              <w:t>0.402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ACC07" w14:textId="77777777" w:rsidR="00377729" w:rsidRPr="00625596" w:rsidRDefault="00377729" w:rsidP="00D63B1F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5596">
              <w:rPr>
                <w:rFonts w:ascii="Times New Roman" w:eastAsia="Times New Roman" w:hAnsi="Times New Roman"/>
                <w:sz w:val="20"/>
                <w:szCs w:val="20"/>
              </w:rPr>
              <w:t>0.535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1F486" w14:textId="77777777" w:rsidR="00377729" w:rsidRPr="00625596" w:rsidRDefault="00377729" w:rsidP="00D63B1F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5596">
              <w:rPr>
                <w:rFonts w:ascii="Times New Roman" w:eastAsia="Times New Roman" w:hAnsi="Times New Roman"/>
                <w:sz w:val="20"/>
                <w:szCs w:val="20"/>
              </w:rPr>
              <w:t>0.751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E7334" w14:textId="77777777" w:rsidR="00377729" w:rsidRPr="00625596" w:rsidRDefault="00377729" w:rsidP="00D63B1F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5596">
              <w:rPr>
                <w:rFonts w:ascii="Times New Roman" w:eastAsia="Times New Roman" w:hAnsi="Times New Roman"/>
                <w:sz w:val="20"/>
                <w:szCs w:val="20"/>
              </w:rPr>
              <w:t>0.143</w:t>
            </w:r>
          </w:p>
        </w:tc>
      </w:tr>
      <w:tr w:rsidR="00625596" w:rsidRPr="00625596" w14:paraId="61C320CC" w14:textId="77777777" w:rsidTr="00D63B1F">
        <w:trPr>
          <w:trHeight w:val="30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3E200" w14:textId="77777777" w:rsidR="00377729" w:rsidRPr="00625596" w:rsidRDefault="00377729" w:rsidP="00D63B1F">
            <w:pPr>
              <w:spacing w:after="0" w:line="36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625596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λ</w:t>
            </w:r>
            <w:r w:rsidRPr="00625596">
              <w:rPr>
                <w:rFonts w:ascii="Times New Roman" w:eastAsia="Times New Roman" w:hAnsi="Times New Roman"/>
                <w:i/>
                <w:iCs/>
                <w:sz w:val="20"/>
                <w:szCs w:val="20"/>
                <w:vertAlign w:val="subscript"/>
              </w:rPr>
              <w:t>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20B70" w14:textId="77777777" w:rsidR="00377729" w:rsidRPr="00625596" w:rsidRDefault="00377729" w:rsidP="00D63B1F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5596">
              <w:rPr>
                <w:rFonts w:ascii="Times New Roman" w:eastAsia="Times New Roman" w:hAnsi="Times New Roman"/>
                <w:sz w:val="20"/>
                <w:szCs w:val="20"/>
              </w:rPr>
              <w:t>0.599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DC830" w14:textId="77777777" w:rsidR="00377729" w:rsidRPr="00625596" w:rsidRDefault="00377729" w:rsidP="00D63B1F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5596">
              <w:rPr>
                <w:rFonts w:ascii="Times New Roman" w:eastAsia="Times New Roman" w:hAnsi="Times New Roman"/>
                <w:sz w:val="20"/>
                <w:szCs w:val="20"/>
              </w:rPr>
              <w:t>0.124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5C70F" w14:textId="77777777" w:rsidR="00377729" w:rsidRPr="00625596" w:rsidRDefault="00377729" w:rsidP="00D63B1F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5596">
              <w:rPr>
                <w:rFonts w:ascii="Times New Roman" w:eastAsia="Times New Roman" w:hAnsi="Times New Roman"/>
                <w:sz w:val="20"/>
                <w:szCs w:val="20"/>
              </w:rPr>
              <w:t>0.624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25A53" w14:textId="77777777" w:rsidR="00377729" w:rsidRPr="00625596" w:rsidRDefault="00377729" w:rsidP="00D63B1F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5596">
              <w:rPr>
                <w:rFonts w:ascii="Times New Roman" w:eastAsia="Times New Roman" w:hAnsi="Times New Roman"/>
                <w:sz w:val="20"/>
                <w:szCs w:val="20"/>
              </w:rPr>
              <w:t>0.128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FEDC1" w14:textId="77777777" w:rsidR="00377729" w:rsidRPr="00625596" w:rsidRDefault="00377729" w:rsidP="00D63B1F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5596">
              <w:rPr>
                <w:rFonts w:ascii="Times New Roman" w:eastAsia="Times New Roman" w:hAnsi="Times New Roman"/>
                <w:sz w:val="20"/>
                <w:szCs w:val="20"/>
              </w:rPr>
              <w:t>0.606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0E984" w14:textId="77777777" w:rsidR="00377729" w:rsidRPr="00625596" w:rsidRDefault="00377729" w:rsidP="00D63B1F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5596">
              <w:rPr>
                <w:rFonts w:ascii="Times New Roman" w:eastAsia="Times New Roman" w:hAnsi="Times New Roman"/>
                <w:sz w:val="20"/>
                <w:szCs w:val="20"/>
              </w:rPr>
              <w:t>0.128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B5613" w14:textId="77777777" w:rsidR="00377729" w:rsidRPr="00625596" w:rsidRDefault="00377729" w:rsidP="00D63B1F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5596">
              <w:rPr>
                <w:rFonts w:ascii="Times New Roman" w:eastAsia="Times New Roman" w:hAnsi="Times New Roman"/>
                <w:sz w:val="20"/>
                <w:szCs w:val="20"/>
              </w:rPr>
              <w:t>0.329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2111C" w14:textId="77777777" w:rsidR="00377729" w:rsidRPr="00625596" w:rsidRDefault="00377729" w:rsidP="00D63B1F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5596">
              <w:rPr>
                <w:rFonts w:ascii="Times New Roman" w:eastAsia="Times New Roman" w:hAnsi="Times New Roman"/>
                <w:sz w:val="20"/>
                <w:szCs w:val="20"/>
              </w:rPr>
              <w:t>0.44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742E7" w14:textId="77777777" w:rsidR="00377729" w:rsidRPr="00625596" w:rsidRDefault="00377729" w:rsidP="00D63B1F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5596">
              <w:rPr>
                <w:rFonts w:ascii="Times New Roman" w:eastAsia="Times New Roman" w:hAnsi="Times New Roman"/>
                <w:sz w:val="20"/>
                <w:szCs w:val="20"/>
              </w:rPr>
              <w:t>0.614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E68B1" w14:textId="77777777" w:rsidR="00377729" w:rsidRPr="00625596" w:rsidRDefault="00377729" w:rsidP="00D63B1F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5596">
              <w:rPr>
                <w:rFonts w:ascii="Times New Roman" w:eastAsia="Times New Roman" w:hAnsi="Times New Roman"/>
                <w:sz w:val="20"/>
                <w:szCs w:val="20"/>
              </w:rPr>
              <w:t>0.128</w:t>
            </w:r>
          </w:p>
        </w:tc>
      </w:tr>
      <w:tr w:rsidR="00625596" w:rsidRPr="00625596" w14:paraId="274D6D41" w14:textId="77777777" w:rsidTr="00D63B1F">
        <w:trPr>
          <w:trHeight w:val="30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E0B6D" w14:textId="77777777" w:rsidR="00377729" w:rsidRPr="00625596" w:rsidRDefault="00377729" w:rsidP="00D63B1F">
            <w:pPr>
              <w:spacing w:after="0" w:line="36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625596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λ</w:t>
            </w:r>
            <w:r w:rsidRPr="00625596">
              <w:rPr>
                <w:rFonts w:ascii="Times New Roman" w:eastAsia="Times New Roman" w:hAnsi="Times New Roman"/>
                <w:i/>
                <w:iCs/>
                <w:sz w:val="20"/>
                <w:szCs w:val="20"/>
                <w:vertAlign w:val="subscript"/>
              </w:rPr>
              <w:t>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91BDB" w14:textId="77777777" w:rsidR="00377729" w:rsidRPr="00625596" w:rsidRDefault="00377729" w:rsidP="00D63B1F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5596">
              <w:rPr>
                <w:rFonts w:ascii="Times New Roman" w:eastAsia="Times New Roman" w:hAnsi="Times New Roman"/>
                <w:sz w:val="20"/>
                <w:szCs w:val="20"/>
              </w:rPr>
              <w:t>0.718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E706F" w14:textId="77777777" w:rsidR="00377729" w:rsidRPr="00625596" w:rsidRDefault="00377729" w:rsidP="00D63B1F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5596">
              <w:rPr>
                <w:rFonts w:ascii="Times New Roman" w:eastAsia="Times New Roman" w:hAnsi="Times New Roman"/>
                <w:sz w:val="20"/>
                <w:szCs w:val="20"/>
              </w:rPr>
              <w:t>0.11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C1DED" w14:textId="77777777" w:rsidR="00377729" w:rsidRPr="00625596" w:rsidRDefault="00377729" w:rsidP="00D63B1F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5596">
              <w:rPr>
                <w:rFonts w:ascii="Times New Roman" w:eastAsia="Times New Roman" w:hAnsi="Times New Roman"/>
                <w:sz w:val="20"/>
                <w:szCs w:val="20"/>
              </w:rPr>
              <w:t>0.716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4F180" w14:textId="77777777" w:rsidR="00377729" w:rsidRPr="00625596" w:rsidRDefault="00377729" w:rsidP="00D63B1F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5596">
              <w:rPr>
                <w:rFonts w:ascii="Times New Roman" w:eastAsia="Times New Roman" w:hAnsi="Times New Roman"/>
                <w:sz w:val="20"/>
                <w:szCs w:val="20"/>
              </w:rPr>
              <w:t>0.118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1A4A0" w14:textId="77777777" w:rsidR="00377729" w:rsidRPr="00625596" w:rsidRDefault="00377729" w:rsidP="00D63B1F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5596">
              <w:rPr>
                <w:rFonts w:ascii="Times New Roman" w:eastAsia="Times New Roman" w:hAnsi="Times New Roman"/>
                <w:sz w:val="20"/>
                <w:szCs w:val="20"/>
              </w:rPr>
              <w:t>0.733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561E5" w14:textId="77777777" w:rsidR="00377729" w:rsidRPr="00625596" w:rsidRDefault="00377729" w:rsidP="00D63B1F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5596">
              <w:rPr>
                <w:rFonts w:ascii="Times New Roman" w:eastAsia="Times New Roman" w:hAnsi="Times New Roman"/>
                <w:sz w:val="20"/>
                <w:szCs w:val="20"/>
              </w:rPr>
              <w:t>0.117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96AE2" w14:textId="77777777" w:rsidR="00377729" w:rsidRPr="00625596" w:rsidRDefault="00377729" w:rsidP="00D63B1F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5596">
              <w:rPr>
                <w:rFonts w:ascii="Times New Roman" w:eastAsia="Times New Roman" w:hAnsi="Times New Roman"/>
                <w:sz w:val="20"/>
                <w:szCs w:val="20"/>
              </w:rPr>
              <w:t>0.049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607A9" w14:textId="77777777" w:rsidR="00377729" w:rsidRPr="00625596" w:rsidRDefault="00377729" w:rsidP="00D63B1F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5596">
              <w:rPr>
                <w:rFonts w:ascii="Times New Roman" w:eastAsia="Times New Roman" w:hAnsi="Times New Roman"/>
                <w:sz w:val="20"/>
                <w:szCs w:val="20"/>
              </w:rPr>
              <w:t>0.466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0DB00" w14:textId="77777777" w:rsidR="00377729" w:rsidRPr="00625596" w:rsidRDefault="00377729" w:rsidP="00D63B1F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5596">
              <w:rPr>
                <w:rFonts w:ascii="Times New Roman" w:eastAsia="Times New Roman" w:hAnsi="Times New Roman"/>
                <w:sz w:val="20"/>
                <w:szCs w:val="20"/>
              </w:rPr>
              <w:t>0.727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E6B77" w14:textId="77777777" w:rsidR="00377729" w:rsidRPr="00625596" w:rsidRDefault="00377729" w:rsidP="00D63B1F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5596">
              <w:rPr>
                <w:rFonts w:ascii="Times New Roman" w:eastAsia="Times New Roman" w:hAnsi="Times New Roman"/>
                <w:sz w:val="20"/>
                <w:szCs w:val="20"/>
              </w:rPr>
              <w:t>0.117</w:t>
            </w:r>
          </w:p>
        </w:tc>
      </w:tr>
      <w:tr w:rsidR="00625596" w:rsidRPr="00625596" w14:paraId="7C63AF03" w14:textId="77777777" w:rsidTr="00D63B1F">
        <w:trPr>
          <w:trHeight w:val="30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512DB" w14:textId="77777777" w:rsidR="00377729" w:rsidRPr="00625596" w:rsidRDefault="00377729" w:rsidP="00D63B1F">
            <w:pPr>
              <w:spacing w:after="0" w:line="36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625596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λ</w:t>
            </w:r>
            <w:r w:rsidRPr="00625596">
              <w:rPr>
                <w:rFonts w:ascii="Times New Roman" w:eastAsia="Times New Roman" w:hAnsi="Times New Roman"/>
                <w:i/>
                <w:iCs/>
                <w:sz w:val="20"/>
                <w:szCs w:val="20"/>
                <w:vertAlign w:val="subscript"/>
              </w:rPr>
              <w:t>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136E6" w14:textId="77777777" w:rsidR="00377729" w:rsidRPr="00625596" w:rsidRDefault="00377729" w:rsidP="00D63B1F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5596">
              <w:rPr>
                <w:rFonts w:ascii="Times New Roman" w:eastAsia="Times New Roman" w:hAnsi="Times New Roman"/>
                <w:sz w:val="20"/>
                <w:szCs w:val="20"/>
              </w:rPr>
              <w:t>0.764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3D923" w14:textId="77777777" w:rsidR="00377729" w:rsidRPr="00625596" w:rsidRDefault="00377729" w:rsidP="00D63B1F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5596">
              <w:rPr>
                <w:rFonts w:ascii="Times New Roman" w:eastAsia="Times New Roman" w:hAnsi="Times New Roman"/>
                <w:sz w:val="20"/>
                <w:szCs w:val="20"/>
              </w:rPr>
              <w:t>0.113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E0DC7" w14:textId="77777777" w:rsidR="00377729" w:rsidRPr="00625596" w:rsidRDefault="00377729" w:rsidP="00D63B1F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5596">
              <w:rPr>
                <w:rFonts w:ascii="Times New Roman" w:eastAsia="Times New Roman" w:hAnsi="Times New Roman"/>
                <w:sz w:val="20"/>
                <w:szCs w:val="20"/>
              </w:rPr>
              <w:t>0.762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33AB8" w14:textId="77777777" w:rsidR="00377729" w:rsidRPr="00625596" w:rsidRDefault="00377729" w:rsidP="00D63B1F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5596">
              <w:rPr>
                <w:rFonts w:ascii="Times New Roman" w:eastAsia="Times New Roman" w:hAnsi="Times New Roman"/>
                <w:sz w:val="20"/>
                <w:szCs w:val="20"/>
              </w:rPr>
              <w:t>0.121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0A43A" w14:textId="77777777" w:rsidR="00377729" w:rsidRPr="00625596" w:rsidRDefault="00377729" w:rsidP="00D63B1F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5596">
              <w:rPr>
                <w:rFonts w:ascii="Times New Roman" w:eastAsia="Times New Roman" w:hAnsi="Times New Roman"/>
                <w:sz w:val="20"/>
                <w:szCs w:val="20"/>
              </w:rPr>
              <w:t>0.78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8F074" w14:textId="77777777" w:rsidR="00377729" w:rsidRPr="00625596" w:rsidRDefault="00377729" w:rsidP="00D63B1F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5596">
              <w:rPr>
                <w:rFonts w:ascii="Times New Roman" w:eastAsia="Times New Roman" w:hAnsi="Times New Roman"/>
                <w:sz w:val="20"/>
                <w:szCs w:val="20"/>
              </w:rPr>
              <w:t>0.12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D727F" w14:textId="77777777" w:rsidR="00377729" w:rsidRPr="00625596" w:rsidRDefault="00377729" w:rsidP="00D63B1F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5596">
              <w:rPr>
                <w:rFonts w:ascii="Times New Roman" w:eastAsia="Times New Roman" w:hAnsi="Times New Roman"/>
                <w:sz w:val="20"/>
                <w:szCs w:val="20"/>
              </w:rPr>
              <w:t>0.052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E62C1" w14:textId="77777777" w:rsidR="00377729" w:rsidRPr="00625596" w:rsidRDefault="00377729" w:rsidP="00D63B1F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5596">
              <w:rPr>
                <w:rFonts w:ascii="Times New Roman" w:eastAsia="Times New Roman" w:hAnsi="Times New Roman"/>
                <w:sz w:val="20"/>
                <w:szCs w:val="20"/>
              </w:rPr>
              <w:t>0.495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F6041" w14:textId="77777777" w:rsidR="00377729" w:rsidRPr="00625596" w:rsidRDefault="00377729" w:rsidP="00D63B1F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5596">
              <w:rPr>
                <w:rFonts w:ascii="Times New Roman" w:eastAsia="Times New Roman" w:hAnsi="Times New Roman"/>
                <w:sz w:val="20"/>
                <w:szCs w:val="20"/>
              </w:rPr>
              <w:t>0.773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C64CB" w14:textId="77777777" w:rsidR="00377729" w:rsidRPr="00625596" w:rsidRDefault="00377729" w:rsidP="00D63B1F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5596">
              <w:rPr>
                <w:rFonts w:ascii="Times New Roman" w:eastAsia="Times New Roman" w:hAnsi="Times New Roman"/>
                <w:sz w:val="20"/>
                <w:szCs w:val="20"/>
              </w:rPr>
              <w:t>0.12</w:t>
            </w:r>
          </w:p>
        </w:tc>
      </w:tr>
      <w:tr w:rsidR="00625596" w:rsidRPr="00625596" w14:paraId="62E3E5AE" w14:textId="77777777" w:rsidTr="00D63B1F">
        <w:trPr>
          <w:trHeight w:val="30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DFC41" w14:textId="77777777" w:rsidR="00377729" w:rsidRPr="00625596" w:rsidRDefault="00377729" w:rsidP="00D63B1F">
            <w:pPr>
              <w:spacing w:after="0" w:line="36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625596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λ</w:t>
            </w:r>
            <w:r w:rsidRPr="00625596">
              <w:rPr>
                <w:rFonts w:ascii="Times New Roman" w:eastAsia="Times New Roman" w:hAnsi="Times New Roman"/>
                <w:i/>
                <w:iCs/>
                <w:sz w:val="20"/>
                <w:szCs w:val="20"/>
                <w:vertAlign w:val="subscript"/>
              </w:rPr>
              <w:t>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30E53" w14:textId="77777777" w:rsidR="00377729" w:rsidRPr="00625596" w:rsidRDefault="00377729" w:rsidP="00D63B1F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5596">
              <w:rPr>
                <w:rFonts w:ascii="Times New Roman" w:eastAsia="Times New Roman" w:hAnsi="Times New Roman"/>
                <w:sz w:val="20"/>
                <w:szCs w:val="20"/>
              </w:rPr>
              <w:t>0.768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94F48" w14:textId="77777777" w:rsidR="00377729" w:rsidRPr="00625596" w:rsidRDefault="00377729" w:rsidP="00D63B1F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5596">
              <w:rPr>
                <w:rFonts w:ascii="Times New Roman" w:eastAsia="Times New Roman" w:hAnsi="Times New Roman"/>
                <w:sz w:val="20"/>
                <w:szCs w:val="20"/>
              </w:rPr>
              <w:t>0.113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361C9" w14:textId="77777777" w:rsidR="00377729" w:rsidRPr="00625596" w:rsidRDefault="00377729" w:rsidP="00D63B1F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5596">
              <w:rPr>
                <w:rFonts w:ascii="Times New Roman" w:eastAsia="Times New Roman" w:hAnsi="Times New Roman"/>
                <w:sz w:val="20"/>
                <w:szCs w:val="20"/>
              </w:rPr>
              <w:t>0.767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B33B0" w14:textId="77777777" w:rsidR="00377729" w:rsidRPr="00625596" w:rsidRDefault="00377729" w:rsidP="00D63B1F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5596">
              <w:rPr>
                <w:rFonts w:ascii="Times New Roman" w:eastAsia="Times New Roman" w:hAnsi="Times New Roman"/>
                <w:sz w:val="20"/>
                <w:szCs w:val="20"/>
              </w:rPr>
              <w:t>0.121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AAE58" w14:textId="77777777" w:rsidR="00377729" w:rsidRPr="00625596" w:rsidRDefault="00377729" w:rsidP="00D63B1F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5596">
              <w:rPr>
                <w:rFonts w:ascii="Times New Roman" w:eastAsia="Times New Roman" w:hAnsi="Times New Roman"/>
                <w:sz w:val="20"/>
                <w:szCs w:val="20"/>
              </w:rPr>
              <w:t>0.785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F43C8" w14:textId="77777777" w:rsidR="00377729" w:rsidRPr="00625596" w:rsidRDefault="00377729" w:rsidP="00D63B1F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5596">
              <w:rPr>
                <w:rFonts w:ascii="Times New Roman" w:eastAsia="Times New Roman" w:hAnsi="Times New Roman"/>
                <w:sz w:val="20"/>
                <w:szCs w:val="20"/>
              </w:rPr>
              <w:t>0.121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81304" w14:textId="77777777" w:rsidR="00377729" w:rsidRPr="00625596" w:rsidRDefault="00377729" w:rsidP="00D63B1F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5596">
              <w:rPr>
                <w:rFonts w:ascii="Times New Roman" w:eastAsia="Times New Roman" w:hAnsi="Times New Roman"/>
                <w:sz w:val="20"/>
                <w:szCs w:val="20"/>
              </w:rPr>
              <w:t>0.052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E659C" w14:textId="77777777" w:rsidR="00377729" w:rsidRPr="00625596" w:rsidRDefault="00377729" w:rsidP="00D63B1F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5596">
              <w:rPr>
                <w:rFonts w:ascii="Times New Roman" w:eastAsia="Times New Roman" w:hAnsi="Times New Roman"/>
                <w:sz w:val="20"/>
                <w:szCs w:val="20"/>
              </w:rPr>
              <w:t>0.498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CCD63" w14:textId="77777777" w:rsidR="00377729" w:rsidRPr="00625596" w:rsidRDefault="00377729" w:rsidP="00D63B1F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5596">
              <w:rPr>
                <w:rFonts w:ascii="Times New Roman" w:eastAsia="Times New Roman" w:hAnsi="Times New Roman"/>
                <w:sz w:val="20"/>
                <w:szCs w:val="20"/>
              </w:rPr>
              <w:t>0.778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04640" w14:textId="77777777" w:rsidR="00377729" w:rsidRPr="00625596" w:rsidRDefault="00377729" w:rsidP="00D63B1F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5596">
              <w:rPr>
                <w:rFonts w:ascii="Times New Roman" w:eastAsia="Times New Roman" w:hAnsi="Times New Roman"/>
                <w:sz w:val="20"/>
                <w:szCs w:val="20"/>
              </w:rPr>
              <w:t>0.121</w:t>
            </w:r>
          </w:p>
        </w:tc>
      </w:tr>
      <w:tr w:rsidR="00625596" w:rsidRPr="00625596" w14:paraId="734D8A8C" w14:textId="77777777" w:rsidTr="00D63B1F">
        <w:trPr>
          <w:trHeight w:val="30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F3BA5" w14:textId="77777777" w:rsidR="00377729" w:rsidRPr="00625596" w:rsidRDefault="00377729" w:rsidP="00D63B1F">
            <w:pPr>
              <w:spacing w:after="0" w:line="36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625596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λ</w:t>
            </w:r>
            <w:r w:rsidRPr="00625596">
              <w:rPr>
                <w:rFonts w:ascii="Times New Roman" w:eastAsia="Times New Roman" w:hAnsi="Times New Roman"/>
                <w:i/>
                <w:iCs/>
                <w:sz w:val="20"/>
                <w:szCs w:val="20"/>
                <w:vertAlign w:val="subscript"/>
              </w:rPr>
              <w:t>10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01751" w14:textId="77777777" w:rsidR="00377729" w:rsidRPr="00625596" w:rsidRDefault="00377729" w:rsidP="00D63B1F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5596">
              <w:rPr>
                <w:rFonts w:ascii="Times New Roman" w:eastAsia="Times New Roman" w:hAnsi="Times New Roman"/>
                <w:sz w:val="20"/>
                <w:szCs w:val="20"/>
              </w:rPr>
              <w:t>0.769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B20E4" w14:textId="77777777" w:rsidR="00377729" w:rsidRPr="00625596" w:rsidRDefault="00377729" w:rsidP="00D63B1F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5596">
              <w:rPr>
                <w:rFonts w:ascii="Times New Roman" w:eastAsia="Times New Roman" w:hAnsi="Times New Roman"/>
                <w:sz w:val="20"/>
                <w:szCs w:val="20"/>
              </w:rPr>
              <w:t>0.113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9B9F2" w14:textId="77777777" w:rsidR="00377729" w:rsidRPr="00625596" w:rsidRDefault="00377729" w:rsidP="00D63B1F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5596">
              <w:rPr>
                <w:rFonts w:ascii="Times New Roman" w:eastAsia="Times New Roman" w:hAnsi="Times New Roman"/>
                <w:sz w:val="20"/>
                <w:szCs w:val="20"/>
              </w:rPr>
              <w:t>0.768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F6111" w14:textId="77777777" w:rsidR="00377729" w:rsidRPr="00625596" w:rsidRDefault="00377729" w:rsidP="00D63B1F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5596">
              <w:rPr>
                <w:rFonts w:ascii="Times New Roman" w:eastAsia="Times New Roman" w:hAnsi="Times New Roman"/>
                <w:sz w:val="20"/>
                <w:szCs w:val="20"/>
              </w:rPr>
              <w:t>0.122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B8F17" w14:textId="77777777" w:rsidR="00377729" w:rsidRPr="00625596" w:rsidRDefault="00377729" w:rsidP="00D63B1F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5596">
              <w:rPr>
                <w:rFonts w:ascii="Times New Roman" w:eastAsia="Times New Roman" w:hAnsi="Times New Roman"/>
                <w:sz w:val="20"/>
                <w:szCs w:val="20"/>
              </w:rPr>
              <w:t>0.786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D0486" w14:textId="77777777" w:rsidR="00377729" w:rsidRPr="00625596" w:rsidRDefault="00377729" w:rsidP="00D63B1F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5596">
              <w:rPr>
                <w:rFonts w:ascii="Times New Roman" w:eastAsia="Times New Roman" w:hAnsi="Times New Roman"/>
                <w:sz w:val="20"/>
                <w:szCs w:val="20"/>
              </w:rPr>
              <w:t>0.121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3781A" w14:textId="77777777" w:rsidR="00377729" w:rsidRPr="00625596" w:rsidRDefault="00377729" w:rsidP="00D63B1F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5596">
              <w:rPr>
                <w:rFonts w:ascii="Times New Roman" w:eastAsia="Times New Roman" w:hAnsi="Times New Roman"/>
                <w:sz w:val="20"/>
                <w:szCs w:val="20"/>
              </w:rPr>
              <w:t>0.053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334BF" w14:textId="77777777" w:rsidR="00377729" w:rsidRPr="00625596" w:rsidRDefault="00377729" w:rsidP="00D63B1F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5596">
              <w:rPr>
                <w:rFonts w:ascii="Times New Roman" w:eastAsia="Times New Roman" w:hAnsi="Times New Roman"/>
                <w:sz w:val="20"/>
                <w:szCs w:val="20"/>
              </w:rPr>
              <w:t>0.499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B38D0" w14:textId="77777777" w:rsidR="00377729" w:rsidRPr="00625596" w:rsidRDefault="00377729" w:rsidP="00D63B1F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5596">
              <w:rPr>
                <w:rFonts w:ascii="Times New Roman" w:eastAsia="Times New Roman" w:hAnsi="Times New Roman"/>
                <w:sz w:val="20"/>
                <w:szCs w:val="20"/>
              </w:rPr>
              <w:t>0.779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F4A99" w14:textId="77777777" w:rsidR="00377729" w:rsidRPr="00625596" w:rsidRDefault="00377729" w:rsidP="00D63B1F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5596">
              <w:rPr>
                <w:rFonts w:ascii="Times New Roman" w:eastAsia="Times New Roman" w:hAnsi="Times New Roman"/>
                <w:sz w:val="20"/>
                <w:szCs w:val="20"/>
              </w:rPr>
              <w:t>0.121</w:t>
            </w:r>
          </w:p>
        </w:tc>
      </w:tr>
      <w:tr w:rsidR="00625596" w:rsidRPr="00625596" w14:paraId="5FECE62E" w14:textId="77777777" w:rsidTr="00D63B1F">
        <w:trPr>
          <w:trHeight w:val="30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91B31" w14:textId="77777777" w:rsidR="00377729" w:rsidRPr="00625596" w:rsidRDefault="00377729" w:rsidP="00D63B1F">
            <w:pPr>
              <w:spacing w:after="0" w:line="36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625596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λ</w:t>
            </w:r>
            <w:r w:rsidRPr="00625596">
              <w:rPr>
                <w:rFonts w:ascii="Times New Roman" w:eastAsia="Times New Roman" w:hAnsi="Times New Roman"/>
                <w:i/>
                <w:iCs/>
                <w:sz w:val="20"/>
                <w:szCs w:val="20"/>
                <w:vertAlign w:val="subscript"/>
              </w:rPr>
              <w:t>11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4E3DE" w14:textId="77777777" w:rsidR="00377729" w:rsidRPr="00625596" w:rsidRDefault="00377729" w:rsidP="00D63B1F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5596">
              <w:rPr>
                <w:rFonts w:ascii="Times New Roman" w:eastAsia="Times New Roman" w:hAnsi="Times New Roman"/>
                <w:sz w:val="20"/>
                <w:szCs w:val="20"/>
              </w:rPr>
              <w:t>0.773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696EA" w14:textId="77777777" w:rsidR="00377729" w:rsidRPr="00625596" w:rsidRDefault="00377729" w:rsidP="00D63B1F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5596">
              <w:rPr>
                <w:rFonts w:ascii="Times New Roman" w:eastAsia="Times New Roman" w:hAnsi="Times New Roman"/>
                <w:sz w:val="20"/>
                <w:szCs w:val="20"/>
              </w:rPr>
              <w:t>0.113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85717" w14:textId="77777777" w:rsidR="00377729" w:rsidRPr="00625596" w:rsidRDefault="00377729" w:rsidP="00D63B1F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5596">
              <w:rPr>
                <w:rFonts w:ascii="Times New Roman" w:eastAsia="Times New Roman" w:hAnsi="Times New Roman"/>
                <w:sz w:val="20"/>
                <w:szCs w:val="20"/>
              </w:rPr>
              <w:t>0.771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1DD28" w14:textId="77777777" w:rsidR="00377729" w:rsidRPr="00625596" w:rsidRDefault="00377729" w:rsidP="00D63B1F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5596">
              <w:rPr>
                <w:rFonts w:ascii="Times New Roman" w:eastAsia="Times New Roman" w:hAnsi="Times New Roman"/>
                <w:sz w:val="20"/>
                <w:szCs w:val="20"/>
              </w:rPr>
              <w:t>0.122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E0C2A" w14:textId="77777777" w:rsidR="00377729" w:rsidRPr="00625596" w:rsidRDefault="00377729" w:rsidP="00D63B1F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5596">
              <w:rPr>
                <w:rFonts w:ascii="Times New Roman" w:eastAsia="Times New Roman" w:hAnsi="Times New Roman"/>
                <w:sz w:val="20"/>
                <w:szCs w:val="20"/>
              </w:rPr>
              <w:t>0.79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58FC9" w14:textId="77777777" w:rsidR="00377729" w:rsidRPr="00625596" w:rsidRDefault="00377729" w:rsidP="00D63B1F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5596">
              <w:rPr>
                <w:rFonts w:ascii="Times New Roman" w:eastAsia="Times New Roman" w:hAnsi="Times New Roman"/>
                <w:sz w:val="20"/>
                <w:szCs w:val="20"/>
              </w:rPr>
              <w:t>0.121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9D47C" w14:textId="77777777" w:rsidR="00377729" w:rsidRPr="00625596" w:rsidRDefault="00377729" w:rsidP="00D63B1F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5596">
              <w:rPr>
                <w:rFonts w:ascii="Times New Roman" w:eastAsia="Times New Roman" w:hAnsi="Times New Roman"/>
                <w:sz w:val="20"/>
                <w:szCs w:val="20"/>
              </w:rPr>
              <w:t>0.053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950F2" w14:textId="77777777" w:rsidR="00377729" w:rsidRPr="00625596" w:rsidRDefault="00377729" w:rsidP="00D63B1F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5596">
              <w:rPr>
                <w:rFonts w:ascii="Times New Roman" w:eastAsia="Times New Roman" w:hAnsi="Times New Roman"/>
                <w:sz w:val="20"/>
                <w:szCs w:val="20"/>
              </w:rPr>
              <w:t>0.501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31AB9" w14:textId="77777777" w:rsidR="00377729" w:rsidRPr="00625596" w:rsidRDefault="00377729" w:rsidP="00D63B1F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5596">
              <w:rPr>
                <w:rFonts w:ascii="Times New Roman" w:eastAsia="Times New Roman" w:hAnsi="Times New Roman"/>
                <w:sz w:val="20"/>
                <w:szCs w:val="20"/>
              </w:rPr>
              <w:t>0.783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4F7A3" w14:textId="77777777" w:rsidR="00377729" w:rsidRPr="00625596" w:rsidRDefault="00377729" w:rsidP="00D63B1F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5596">
              <w:rPr>
                <w:rFonts w:ascii="Times New Roman" w:eastAsia="Times New Roman" w:hAnsi="Times New Roman"/>
                <w:sz w:val="20"/>
                <w:szCs w:val="20"/>
              </w:rPr>
              <w:t>0.121</w:t>
            </w:r>
          </w:p>
        </w:tc>
      </w:tr>
      <w:tr w:rsidR="00625596" w:rsidRPr="00625596" w14:paraId="4793E741" w14:textId="77777777" w:rsidTr="00D63B1F">
        <w:trPr>
          <w:trHeight w:val="30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754DF" w14:textId="77777777" w:rsidR="00377729" w:rsidRPr="00625596" w:rsidRDefault="00377729" w:rsidP="00D63B1F">
            <w:pPr>
              <w:spacing w:after="0" w:line="36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625596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λ</w:t>
            </w:r>
            <w:r w:rsidRPr="00625596">
              <w:rPr>
                <w:rFonts w:ascii="Times New Roman" w:eastAsia="Times New Roman" w:hAnsi="Times New Roman"/>
                <w:i/>
                <w:iCs/>
                <w:sz w:val="20"/>
                <w:szCs w:val="20"/>
                <w:vertAlign w:val="subscript"/>
              </w:rPr>
              <w:t>12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FA08A" w14:textId="77777777" w:rsidR="00377729" w:rsidRPr="00625596" w:rsidRDefault="00377729" w:rsidP="00D63B1F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5596">
              <w:rPr>
                <w:rFonts w:ascii="Times New Roman" w:eastAsia="Times New Roman" w:hAnsi="Times New Roman"/>
                <w:sz w:val="20"/>
                <w:szCs w:val="20"/>
              </w:rPr>
              <w:t>0.67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EAA71" w14:textId="77777777" w:rsidR="00377729" w:rsidRPr="00625596" w:rsidRDefault="00377729" w:rsidP="00D63B1F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5596">
              <w:rPr>
                <w:rFonts w:ascii="Times New Roman" w:eastAsia="Times New Roman" w:hAnsi="Times New Roman"/>
                <w:sz w:val="20"/>
                <w:szCs w:val="20"/>
              </w:rPr>
              <w:t>0.107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DA8DC" w14:textId="77777777" w:rsidR="00377729" w:rsidRPr="00625596" w:rsidRDefault="00377729" w:rsidP="00D63B1F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5596">
              <w:rPr>
                <w:rFonts w:ascii="Times New Roman" w:eastAsia="Times New Roman" w:hAnsi="Times New Roman"/>
                <w:sz w:val="20"/>
                <w:szCs w:val="20"/>
              </w:rPr>
              <w:t>0.668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3EAD7" w14:textId="77777777" w:rsidR="00377729" w:rsidRPr="00625596" w:rsidRDefault="00377729" w:rsidP="00D63B1F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5596">
              <w:rPr>
                <w:rFonts w:ascii="Times New Roman" w:eastAsia="Times New Roman" w:hAnsi="Times New Roman"/>
                <w:sz w:val="20"/>
                <w:szCs w:val="20"/>
              </w:rPr>
              <w:t>0.114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54206" w14:textId="77777777" w:rsidR="00377729" w:rsidRPr="00625596" w:rsidRDefault="00377729" w:rsidP="00D63B1F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5596">
              <w:rPr>
                <w:rFonts w:ascii="Times New Roman" w:eastAsia="Times New Roman" w:hAnsi="Times New Roman"/>
                <w:sz w:val="20"/>
                <w:szCs w:val="20"/>
              </w:rPr>
              <w:t>0.684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2CD32" w14:textId="77777777" w:rsidR="00377729" w:rsidRPr="00625596" w:rsidRDefault="00377729" w:rsidP="00D63B1F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5596">
              <w:rPr>
                <w:rFonts w:ascii="Times New Roman" w:eastAsia="Times New Roman" w:hAnsi="Times New Roman"/>
                <w:sz w:val="20"/>
                <w:szCs w:val="20"/>
              </w:rPr>
              <w:t>0.113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70275" w14:textId="77777777" w:rsidR="00377729" w:rsidRPr="00625596" w:rsidRDefault="00377729" w:rsidP="00D63B1F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5596">
              <w:rPr>
                <w:rFonts w:ascii="Times New Roman" w:eastAsia="Times New Roman" w:hAnsi="Times New Roman"/>
                <w:sz w:val="20"/>
                <w:szCs w:val="20"/>
              </w:rPr>
              <w:t>0.046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60FC1" w14:textId="77777777" w:rsidR="00377729" w:rsidRPr="00625596" w:rsidRDefault="00377729" w:rsidP="00D63B1F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5596">
              <w:rPr>
                <w:rFonts w:ascii="Times New Roman" w:eastAsia="Times New Roman" w:hAnsi="Times New Roman"/>
                <w:sz w:val="20"/>
                <w:szCs w:val="20"/>
              </w:rPr>
              <w:t>0.435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7435E" w14:textId="77777777" w:rsidR="00377729" w:rsidRPr="00625596" w:rsidRDefault="00377729" w:rsidP="00D63B1F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5596">
              <w:rPr>
                <w:rFonts w:ascii="Times New Roman" w:eastAsia="Times New Roman" w:hAnsi="Times New Roman"/>
                <w:sz w:val="20"/>
                <w:szCs w:val="20"/>
              </w:rPr>
              <w:t>0.678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04856" w14:textId="77777777" w:rsidR="00377729" w:rsidRPr="00625596" w:rsidRDefault="00377729" w:rsidP="00D63B1F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5596">
              <w:rPr>
                <w:rFonts w:ascii="Times New Roman" w:eastAsia="Times New Roman" w:hAnsi="Times New Roman"/>
                <w:sz w:val="20"/>
                <w:szCs w:val="20"/>
              </w:rPr>
              <w:t>0.113</w:t>
            </w:r>
          </w:p>
        </w:tc>
      </w:tr>
      <w:tr w:rsidR="00625596" w:rsidRPr="00625596" w14:paraId="7E5AF20F" w14:textId="77777777" w:rsidTr="00D63B1F">
        <w:trPr>
          <w:trHeight w:val="30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B848E" w14:textId="77777777" w:rsidR="00377729" w:rsidRPr="00625596" w:rsidRDefault="00377729" w:rsidP="00D63B1F">
            <w:pPr>
              <w:spacing w:after="0" w:line="36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625596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λ</w:t>
            </w:r>
            <w:r w:rsidRPr="00625596">
              <w:rPr>
                <w:rFonts w:ascii="Times New Roman" w:eastAsia="Times New Roman" w:hAnsi="Times New Roman"/>
                <w:i/>
                <w:iCs/>
                <w:sz w:val="20"/>
                <w:szCs w:val="20"/>
                <w:vertAlign w:val="subscript"/>
              </w:rPr>
              <w:t>13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8EA32" w14:textId="77777777" w:rsidR="00377729" w:rsidRPr="00625596" w:rsidRDefault="00377729" w:rsidP="00D63B1F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5596">
              <w:rPr>
                <w:rFonts w:ascii="Times New Roman" w:eastAsia="Times New Roman" w:hAnsi="Times New Roman"/>
                <w:sz w:val="20"/>
                <w:szCs w:val="20"/>
              </w:rPr>
              <w:t>0.767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D32E3" w14:textId="77777777" w:rsidR="00377729" w:rsidRPr="00625596" w:rsidRDefault="00377729" w:rsidP="00D63B1F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5596">
              <w:rPr>
                <w:rFonts w:ascii="Times New Roman" w:eastAsia="Times New Roman" w:hAnsi="Times New Roman"/>
                <w:sz w:val="20"/>
                <w:szCs w:val="20"/>
              </w:rPr>
              <w:t>0.113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62D8A" w14:textId="77777777" w:rsidR="00377729" w:rsidRPr="00625596" w:rsidRDefault="00377729" w:rsidP="00D63B1F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5596">
              <w:rPr>
                <w:rFonts w:ascii="Times New Roman" w:eastAsia="Times New Roman" w:hAnsi="Times New Roman"/>
                <w:sz w:val="20"/>
                <w:szCs w:val="20"/>
              </w:rPr>
              <w:t>0.766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E09BB" w14:textId="77777777" w:rsidR="00377729" w:rsidRPr="00625596" w:rsidRDefault="00377729" w:rsidP="00D63B1F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5596">
              <w:rPr>
                <w:rFonts w:ascii="Times New Roman" w:eastAsia="Times New Roman" w:hAnsi="Times New Roman"/>
                <w:sz w:val="20"/>
                <w:szCs w:val="20"/>
              </w:rPr>
              <w:t>0.122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83BDB" w14:textId="77777777" w:rsidR="00377729" w:rsidRPr="00625596" w:rsidRDefault="00377729" w:rsidP="00D63B1F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5596">
              <w:rPr>
                <w:rFonts w:ascii="Times New Roman" w:eastAsia="Times New Roman" w:hAnsi="Times New Roman"/>
                <w:sz w:val="20"/>
                <w:szCs w:val="20"/>
              </w:rPr>
              <w:t>0.784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CE9D8" w14:textId="77777777" w:rsidR="00377729" w:rsidRPr="00625596" w:rsidRDefault="00377729" w:rsidP="00D63B1F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5596">
              <w:rPr>
                <w:rFonts w:ascii="Times New Roman" w:eastAsia="Times New Roman" w:hAnsi="Times New Roman"/>
                <w:sz w:val="20"/>
                <w:szCs w:val="20"/>
              </w:rPr>
              <w:t>0.121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3E088" w14:textId="77777777" w:rsidR="00377729" w:rsidRPr="00625596" w:rsidRDefault="00377729" w:rsidP="00D63B1F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5596">
              <w:rPr>
                <w:rFonts w:ascii="Times New Roman" w:eastAsia="Times New Roman" w:hAnsi="Times New Roman"/>
                <w:sz w:val="20"/>
                <w:szCs w:val="20"/>
              </w:rPr>
              <w:t>0.052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98BCF" w14:textId="77777777" w:rsidR="00377729" w:rsidRPr="00625596" w:rsidRDefault="00377729" w:rsidP="00D63B1F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5596">
              <w:rPr>
                <w:rFonts w:ascii="Times New Roman" w:eastAsia="Times New Roman" w:hAnsi="Times New Roman"/>
                <w:sz w:val="20"/>
                <w:szCs w:val="20"/>
              </w:rPr>
              <w:t>0.497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56C34" w14:textId="77777777" w:rsidR="00377729" w:rsidRPr="00625596" w:rsidRDefault="00377729" w:rsidP="00D63B1F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5596">
              <w:rPr>
                <w:rFonts w:ascii="Times New Roman" w:eastAsia="Times New Roman" w:hAnsi="Times New Roman"/>
                <w:sz w:val="20"/>
                <w:szCs w:val="20"/>
              </w:rPr>
              <w:t>0.777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4BEDE" w14:textId="77777777" w:rsidR="00377729" w:rsidRPr="00625596" w:rsidRDefault="00377729" w:rsidP="00D63B1F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5596">
              <w:rPr>
                <w:rFonts w:ascii="Times New Roman" w:eastAsia="Times New Roman" w:hAnsi="Times New Roman"/>
                <w:sz w:val="20"/>
                <w:szCs w:val="20"/>
              </w:rPr>
              <w:t>0.121</w:t>
            </w:r>
          </w:p>
        </w:tc>
      </w:tr>
      <w:tr w:rsidR="00625596" w:rsidRPr="00625596" w14:paraId="32265684" w14:textId="77777777" w:rsidTr="00D63B1F">
        <w:trPr>
          <w:trHeight w:val="30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5181F" w14:textId="77777777" w:rsidR="00377729" w:rsidRPr="00625596" w:rsidRDefault="00377729" w:rsidP="00D63B1F">
            <w:pPr>
              <w:spacing w:after="0" w:line="36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625596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λ</w:t>
            </w:r>
            <w:r w:rsidRPr="00625596">
              <w:rPr>
                <w:rFonts w:ascii="Times New Roman" w:eastAsia="Times New Roman" w:hAnsi="Times New Roman"/>
                <w:i/>
                <w:iCs/>
                <w:sz w:val="20"/>
                <w:szCs w:val="20"/>
                <w:vertAlign w:val="subscript"/>
              </w:rPr>
              <w:t>14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B1BAE" w14:textId="77777777" w:rsidR="00377729" w:rsidRPr="00625596" w:rsidRDefault="00377729" w:rsidP="00D63B1F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5596">
              <w:rPr>
                <w:rFonts w:ascii="Times New Roman" w:eastAsia="Times New Roman" w:hAnsi="Times New Roman"/>
                <w:sz w:val="20"/>
                <w:szCs w:val="20"/>
              </w:rPr>
              <w:t>0.559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1A174" w14:textId="77777777" w:rsidR="00377729" w:rsidRPr="00625596" w:rsidRDefault="00377729" w:rsidP="00D63B1F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5596">
              <w:rPr>
                <w:rFonts w:ascii="Times New Roman" w:eastAsia="Times New Roman" w:hAnsi="Times New Roman"/>
                <w:sz w:val="20"/>
                <w:szCs w:val="20"/>
              </w:rPr>
              <w:t>0.1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BB54E" w14:textId="77777777" w:rsidR="00377729" w:rsidRPr="00625596" w:rsidRDefault="00377729" w:rsidP="00D63B1F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5596">
              <w:rPr>
                <w:rFonts w:ascii="Times New Roman" w:eastAsia="Times New Roman" w:hAnsi="Times New Roman"/>
                <w:sz w:val="20"/>
                <w:szCs w:val="20"/>
              </w:rPr>
              <w:t>0.557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76D32" w14:textId="77777777" w:rsidR="00377729" w:rsidRPr="00625596" w:rsidRDefault="00377729" w:rsidP="00D63B1F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5596">
              <w:rPr>
                <w:rFonts w:ascii="Times New Roman" w:eastAsia="Times New Roman" w:hAnsi="Times New Roman"/>
                <w:sz w:val="20"/>
                <w:szCs w:val="20"/>
              </w:rPr>
              <w:t>0.106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4D461" w14:textId="77777777" w:rsidR="00377729" w:rsidRPr="00625596" w:rsidRDefault="00377729" w:rsidP="00D63B1F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5596">
              <w:rPr>
                <w:rFonts w:ascii="Times New Roman" w:eastAsia="Times New Roman" w:hAnsi="Times New Roman"/>
                <w:sz w:val="20"/>
                <w:szCs w:val="20"/>
              </w:rPr>
              <w:t>0.571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47672" w14:textId="77777777" w:rsidR="00377729" w:rsidRPr="00625596" w:rsidRDefault="00377729" w:rsidP="00D63B1F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5596">
              <w:rPr>
                <w:rFonts w:ascii="Times New Roman" w:eastAsia="Times New Roman" w:hAnsi="Times New Roman"/>
                <w:sz w:val="20"/>
                <w:szCs w:val="20"/>
              </w:rPr>
              <w:t>0.106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0986D" w14:textId="77777777" w:rsidR="00377729" w:rsidRPr="00625596" w:rsidRDefault="00377729" w:rsidP="00D63B1F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5596">
              <w:rPr>
                <w:rFonts w:ascii="Times New Roman" w:eastAsia="Times New Roman" w:hAnsi="Times New Roman"/>
                <w:sz w:val="20"/>
                <w:szCs w:val="20"/>
              </w:rPr>
              <w:t>0.038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48376" w14:textId="77777777" w:rsidR="00377729" w:rsidRPr="00625596" w:rsidRDefault="00377729" w:rsidP="00D63B1F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5596">
              <w:rPr>
                <w:rFonts w:ascii="Times New Roman" w:eastAsia="Times New Roman" w:hAnsi="Times New Roman"/>
                <w:sz w:val="20"/>
                <w:szCs w:val="20"/>
              </w:rPr>
              <w:t>0.364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41512" w14:textId="77777777" w:rsidR="00377729" w:rsidRPr="00625596" w:rsidRDefault="00377729" w:rsidP="00D63B1F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5596">
              <w:rPr>
                <w:rFonts w:ascii="Times New Roman" w:eastAsia="Times New Roman" w:hAnsi="Times New Roman"/>
                <w:sz w:val="20"/>
                <w:szCs w:val="20"/>
              </w:rPr>
              <w:t>0.565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906CA" w14:textId="77777777" w:rsidR="00377729" w:rsidRPr="00625596" w:rsidRDefault="00377729" w:rsidP="00D63B1F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5596">
              <w:rPr>
                <w:rFonts w:ascii="Times New Roman" w:eastAsia="Times New Roman" w:hAnsi="Times New Roman"/>
                <w:sz w:val="20"/>
                <w:szCs w:val="20"/>
              </w:rPr>
              <w:t>0.106</w:t>
            </w:r>
          </w:p>
        </w:tc>
      </w:tr>
      <w:tr w:rsidR="00625596" w:rsidRPr="00625596" w14:paraId="3A766E9A" w14:textId="77777777" w:rsidTr="00D63B1F">
        <w:trPr>
          <w:trHeight w:val="30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1C559" w14:textId="77777777" w:rsidR="00377729" w:rsidRPr="00625596" w:rsidRDefault="00377729" w:rsidP="00D63B1F">
            <w:pPr>
              <w:spacing w:after="0" w:line="36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625596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λ</w:t>
            </w:r>
            <w:r w:rsidRPr="00625596">
              <w:rPr>
                <w:rFonts w:ascii="Times New Roman" w:eastAsia="Times New Roman" w:hAnsi="Times New Roman"/>
                <w:i/>
                <w:iCs/>
                <w:sz w:val="20"/>
                <w:szCs w:val="20"/>
                <w:vertAlign w:val="subscript"/>
              </w:rPr>
              <w:t>15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C8E12" w14:textId="77777777" w:rsidR="00377729" w:rsidRPr="00625596" w:rsidRDefault="00377729" w:rsidP="00D63B1F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5596">
              <w:rPr>
                <w:rFonts w:ascii="Times New Roman" w:eastAsia="Times New Roman" w:hAnsi="Times New Roman"/>
                <w:sz w:val="20"/>
                <w:szCs w:val="20"/>
              </w:rPr>
              <w:t>0.766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31EDC" w14:textId="77777777" w:rsidR="00377729" w:rsidRPr="00625596" w:rsidRDefault="00377729" w:rsidP="00D63B1F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5596">
              <w:rPr>
                <w:rFonts w:ascii="Times New Roman" w:eastAsia="Times New Roman" w:hAnsi="Times New Roman"/>
                <w:sz w:val="20"/>
                <w:szCs w:val="20"/>
              </w:rPr>
              <w:t>0.113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39AFD" w14:textId="77777777" w:rsidR="00377729" w:rsidRPr="00625596" w:rsidRDefault="00377729" w:rsidP="00D63B1F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5596">
              <w:rPr>
                <w:rFonts w:ascii="Times New Roman" w:eastAsia="Times New Roman" w:hAnsi="Times New Roman"/>
                <w:sz w:val="20"/>
                <w:szCs w:val="20"/>
              </w:rPr>
              <w:t>0.764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DB72C" w14:textId="77777777" w:rsidR="00377729" w:rsidRPr="00625596" w:rsidRDefault="00377729" w:rsidP="00D63B1F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5596">
              <w:rPr>
                <w:rFonts w:ascii="Times New Roman" w:eastAsia="Times New Roman" w:hAnsi="Times New Roman"/>
                <w:sz w:val="20"/>
                <w:szCs w:val="20"/>
              </w:rPr>
              <w:t>0.121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8F5F7" w14:textId="77777777" w:rsidR="00377729" w:rsidRPr="00625596" w:rsidRDefault="00377729" w:rsidP="00D63B1F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5596">
              <w:rPr>
                <w:rFonts w:ascii="Times New Roman" w:eastAsia="Times New Roman" w:hAnsi="Times New Roman"/>
                <w:sz w:val="20"/>
                <w:szCs w:val="20"/>
              </w:rPr>
              <w:t>0.782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0DC9F" w14:textId="77777777" w:rsidR="00377729" w:rsidRPr="00625596" w:rsidRDefault="00377729" w:rsidP="00D63B1F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5596">
              <w:rPr>
                <w:rFonts w:ascii="Times New Roman" w:eastAsia="Times New Roman" w:hAnsi="Times New Roman"/>
                <w:sz w:val="20"/>
                <w:szCs w:val="20"/>
              </w:rPr>
              <w:t>0.12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C9C13" w14:textId="77777777" w:rsidR="00377729" w:rsidRPr="00625596" w:rsidRDefault="00377729" w:rsidP="00D63B1F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5596">
              <w:rPr>
                <w:rFonts w:ascii="Times New Roman" w:eastAsia="Times New Roman" w:hAnsi="Times New Roman"/>
                <w:sz w:val="20"/>
                <w:szCs w:val="20"/>
              </w:rPr>
              <w:t>0.052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C565A" w14:textId="77777777" w:rsidR="00377729" w:rsidRPr="00625596" w:rsidRDefault="00377729" w:rsidP="00D63B1F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5596">
              <w:rPr>
                <w:rFonts w:ascii="Times New Roman" w:eastAsia="Times New Roman" w:hAnsi="Times New Roman"/>
                <w:sz w:val="20"/>
                <w:szCs w:val="20"/>
              </w:rPr>
              <w:t>0.496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97F2E" w14:textId="77777777" w:rsidR="00377729" w:rsidRPr="00625596" w:rsidRDefault="00377729" w:rsidP="00D63B1F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5596">
              <w:rPr>
                <w:rFonts w:ascii="Times New Roman" w:eastAsia="Times New Roman" w:hAnsi="Times New Roman"/>
                <w:sz w:val="20"/>
                <w:szCs w:val="20"/>
              </w:rPr>
              <w:t>0.775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0E24D" w14:textId="77777777" w:rsidR="00377729" w:rsidRPr="00625596" w:rsidRDefault="00377729" w:rsidP="00D63B1F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5596">
              <w:rPr>
                <w:rFonts w:ascii="Times New Roman" w:eastAsia="Times New Roman" w:hAnsi="Times New Roman"/>
                <w:sz w:val="20"/>
                <w:szCs w:val="20"/>
              </w:rPr>
              <w:t>0.12</w:t>
            </w:r>
          </w:p>
        </w:tc>
      </w:tr>
      <w:tr w:rsidR="00625596" w:rsidRPr="00625596" w14:paraId="3419ED62" w14:textId="77777777" w:rsidTr="00D63B1F">
        <w:trPr>
          <w:trHeight w:val="300"/>
        </w:trPr>
        <w:tc>
          <w:tcPr>
            <w:tcW w:w="11055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DE07C" w14:textId="77777777" w:rsidR="00377729" w:rsidRPr="00625596" w:rsidRDefault="00377729" w:rsidP="00D63B1F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559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Model fitness</w:t>
            </w:r>
          </w:p>
        </w:tc>
      </w:tr>
      <w:tr w:rsidR="00625596" w:rsidRPr="00625596" w14:paraId="2F7B9F31" w14:textId="77777777" w:rsidTr="00D63B1F">
        <w:trPr>
          <w:trHeight w:val="30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497A6" w14:textId="77777777" w:rsidR="00377729" w:rsidRPr="00625596" w:rsidRDefault="00377729" w:rsidP="00D63B1F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5596">
              <w:rPr>
                <w:rFonts w:ascii="Times New Roman" w:eastAsia="Times New Roman" w:hAnsi="Times New Roman"/>
                <w:sz w:val="20"/>
                <w:szCs w:val="20"/>
              </w:rPr>
              <w:t>DIC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AAD58" w14:textId="77777777" w:rsidR="00377729" w:rsidRPr="00625596" w:rsidRDefault="00377729" w:rsidP="00D63B1F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5596">
              <w:rPr>
                <w:rFonts w:ascii="Times New Roman" w:eastAsia="Times New Roman" w:hAnsi="Times New Roman"/>
                <w:sz w:val="20"/>
                <w:szCs w:val="20"/>
              </w:rPr>
              <w:t>1580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8F457" w14:textId="77777777" w:rsidR="00377729" w:rsidRPr="00625596" w:rsidRDefault="00377729" w:rsidP="00D63B1F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5596">
              <w:rPr>
                <w:rFonts w:ascii="Times New Roman" w:eastAsia="Times New Roman" w:hAnsi="Times New Roman"/>
                <w:sz w:val="20"/>
                <w:szCs w:val="20"/>
              </w:rPr>
              <w:t>1593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2929C" w14:textId="77777777" w:rsidR="00377729" w:rsidRPr="00625596" w:rsidRDefault="00377729" w:rsidP="00D63B1F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5596">
              <w:rPr>
                <w:rFonts w:ascii="Times New Roman" w:eastAsia="Times New Roman" w:hAnsi="Times New Roman"/>
                <w:sz w:val="20"/>
                <w:szCs w:val="20"/>
              </w:rPr>
              <w:t>1593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F3ED0" w14:textId="77777777" w:rsidR="00377729" w:rsidRPr="00625596" w:rsidRDefault="00377729" w:rsidP="00D63B1F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5596">
              <w:rPr>
                <w:rFonts w:ascii="Times New Roman" w:eastAsia="Times New Roman" w:hAnsi="Times New Roman"/>
                <w:sz w:val="20"/>
                <w:szCs w:val="20"/>
              </w:rPr>
              <w:t>-8273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9B117" w14:textId="77777777" w:rsidR="00377729" w:rsidRPr="00625596" w:rsidRDefault="00377729" w:rsidP="00D63B1F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5596">
              <w:rPr>
                <w:rFonts w:ascii="Times New Roman" w:eastAsia="Times New Roman" w:hAnsi="Times New Roman"/>
                <w:sz w:val="20"/>
                <w:szCs w:val="20"/>
              </w:rPr>
              <w:t>1594</w:t>
            </w:r>
          </w:p>
        </w:tc>
      </w:tr>
      <w:tr w:rsidR="00625596" w:rsidRPr="00625596" w14:paraId="6186A03F" w14:textId="77777777" w:rsidTr="00D63B1F">
        <w:trPr>
          <w:trHeight w:val="30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6DA7E" w14:textId="77777777" w:rsidR="00377729" w:rsidRPr="00625596" w:rsidRDefault="00377729" w:rsidP="00D63B1F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5596">
              <w:rPr>
                <w:rFonts w:ascii="Times New Roman" w:eastAsia="Times New Roman" w:hAnsi="Times New Roman"/>
                <w:sz w:val="20"/>
                <w:szCs w:val="20"/>
              </w:rPr>
              <w:t>2logB</w:t>
            </w:r>
            <w:r w:rsidRPr="00625596">
              <w:rPr>
                <w:rFonts w:ascii="Times New Roman" w:eastAsia="Times New Roman" w:hAnsi="Times New Roman"/>
                <w:sz w:val="20"/>
                <w:szCs w:val="20"/>
                <w:vertAlign w:val="subscript"/>
              </w:rPr>
              <w:t>0k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8D663" w14:textId="77777777" w:rsidR="00377729" w:rsidRPr="00625596" w:rsidRDefault="00377729" w:rsidP="00D63B1F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5596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559CC" w14:textId="77777777" w:rsidR="00377729" w:rsidRPr="00625596" w:rsidRDefault="00377729" w:rsidP="00D63B1F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5596">
              <w:rPr>
                <w:rFonts w:ascii="Times New Roman" w:eastAsia="Times New Roman" w:hAnsi="Times New Roman"/>
                <w:sz w:val="20"/>
                <w:szCs w:val="20"/>
              </w:rPr>
              <w:t>2651.796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2CC0A" w14:textId="77777777" w:rsidR="00377729" w:rsidRPr="00625596" w:rsidRDefault="00377729" w:rsidP="00D63B1F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5596">
              <w:rPr>
                <w:rFonts w:ascii="Times New Roman" w:eastAsia="Times New Roman" w:hAnsi="Times New Roman"/>
                <w:sz w:val="20"/>
                <w:szCs w:val="20"/>
              </w:rPr>
              <w:t>2654.999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A68E3" w14:textId="77777777" w:rsidR="00377729" w:rsidRPr="00625596" w:rsidRDefault="00377729" w:rsidP="00D63B1F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5596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68A5C" w14:textId="77777777" w:rsidR="00377729" w:rsidRPr="00625596" w:rsidRDefault="00377729" w:rsidP="00D63B1F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5596">
              <w:rPr>
                <w:rFonts w:ascii="Times New Roman" w:eastAsia="Times New Roman" w:hAnsi="Times New Roman"/>
                <w:sz w:val="20"/>
                <w:szCs w:val="20"/>
              </w:rPr>
              <w:t>2650.307</w:t>
            </w:r>
          </w:p>
        </w:tc>
      </w:tr>
    </w:tbl>
    <w:p w14:paraId="6FA8CA1F" w14:textId="77777777" w:rsidR="00377729" w:rsidRPr="00625596" w:rsidRDefault="00377729"/>
    <w:sectPr w:rsidR="00377729" w:rsidRPr="00625596" w:rsidSect="00377729">
      <w:pgSz w:w="15840" w:h="24480" w:code="3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729"/>
    <w:rsid w:val="00377729"/>
    <w:rsid w:val="00506B62"/>
    <w:rsid w:val="00625596"/>
    <w:rsid w:val="00E04039"/>
    <w:rsid w:val="00F8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15AB76"/>
  <w15:chartTrackingRefBased/>
  <w15:docId w15:val="{FF9E9659-E324-4CB0-B7A3-8FB3B4EDA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772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223</Words>
  <Characters>1275</Characters>
  <Application>Microsoft Office Word</Application>
  <DocSecurity>0</DocSecurity>
  <Lines>10</Lines>
  <Paragraphs>2</Paragraphs>
  <ScaleCrop>false</ScaleCrop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swathi mudisetti</dc:creator>
  <cp:keywords/>
  <dc:description/>
  <cp:lastModifiedBy>swathi mudisetti</cp:lastModifiedBy>
  <cp:revision>7</cp:revision>
  <dcterms:created xsi:type="dcterms:W3CDTF">2019-05-06T10:03:00Z</dcterms:created>
  <dcterms:modified xsi:type="dcterms:W3CDTF">2019-05-06T10:06:00Z</dcterms:modified>
</cp:coreProperties>
</file>